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B73C2" w14:textId="77777777" w:rsidR="00CE71CF" w:rsidRDefault="00CE71CF" w:rsidP="00934A83">
      <w:pPr>
        <w:spacing w:line="228" w:lineRule="auto"/>
        <w:ind w:left="720" w:hanging="720"/>
        <w:rPr>
          <w:rFonts w:ascii="Calibri" w:hAnsi="Calibri" w:cs="Calibri"/>
          <w:caps/>
        </w:rPr>
      </w:pPr>
    </w:p>
    <w:p w14:paraId="6D74BC3B" w14:textId="77777777" w:rsidR="0079657B" w:rsidRDefault="0079657B" w:rsidP="008C3441">
      <w:pPr>
        <w:spacing w:line="228" w:lineRule="auto"/>
        <w:ind w:left="720" w:hanging="720"/>
        <w:rPr>
          <w:rFonts w:ascii="Calibri" w:hAnsi="Calibri" w:cs="Calibri"/>
          <w:caps/>
        </w:rPr>
      </w:pPr>
    </w:p>
    <w:p w14:paraId="31B7CD28" w14:textId="3C2A3DCB" w:rsidR="006E6B44" w:rsidRDefault="005368F4" w:rsidP="006E6B44">
      <w:pPr>
        <w:pStyle w:val="ListParagraph"/>
        <w:numPr>
          <w:ilvl w:val="0"/>
          <w:numId w:val="1"/>
        </w:numPr>
        <w:spacing w:line="228" w:lineRule="auto"/>
        <w:rPr>
          <w:rFonts w:asciiTheme="minorHAnsi" w:hAnsiTheme="minorHAnsi" w:cs="Calibri"/>
          <w:b/>
          <w:caps/>
        </w:rPr>
      </w:pPr>
      <w:r w:rsidRPr="006E6B44">
        <w:rPr>
          <w:rFonts w:asciiTheme="minorHAnsi" w:hAnsiTheme="minorHAnsi" w:cs="Calibri"/>
          <w:b/>
          <w:caps/>
        </w:rPr>
        <w:t>CALL TO ORDER</w:t>
      </w:r>
    </w:p>
    <w:p w14:paraId="3B91758E" w14:textId="77777777" w:rsidR="006E6B44" w:rsidRDefault="006E6B44" w:rsidP="006E6B44">
      <w:pPr>
        <w:pStyle w:val="ListParagraph"/>
        <w:spacing w:line="228" w:lineRule="auto"/>
        <w:rPr>
          <w:rFonts w:asciiTheme="minorHAnsi" w:hAnsiTheme="minorHAnsi" w:cs="Calibri"/>
          <w:b/>
          <w:caps/>
        </w:rPr>
      </w:pPr>
    </w:p>
    <w:p w14:paraId="44F66916" w14:textId="05289F10" w:rsidR="006E6B44" w:rsidRPr="006E6B44" w:rsidRDefault="006E6B44" w:rsidP="006E6B44">
      <w:pPr>
        <w:pStyle w:val="ListParagraph"/>
        <w:numPr>
          <w:ilvl w:val="0"/>
          <w:numId w:val="1"/>
        </w:numPr>
        <w:spacing w:line="228" w:lineRule="auto"/>
        <w:rPr>
          <w:rFonts w:asciiTheme="minorHAnsi" w:hAnsiTheme="minorHAnsi" w:cs="Calibri"/>
          <w:b/>
          <w:caps/>
        </w:rPr>
      </w:pPr>
      <w:r>
        <w:rPr>
          <w:rFonts w:asciiTheme="minorHAnsi" w:hAnsiTheme="minorHAnsi" w:cs="Calibri"/>
          <w:b/>
          <w:caps/>
        </w:rPr>
        <w:t>Welcome commission member kerstin Schulz</w:t>
      </w:r>
    </w:p>
    <w:p w14:paraId="10025D8A" w14:textId="3D6E28AE" w:rsidR="00BD7F39" w:rsidRDefault="00BD7F39" w:rsidP="00BD7F39">
      <w:pPr>
        <w:spacing w:line="228" w:lineRule="auto"/>
        <w:rPr>
          <w:rFonts w:asciiTheme="minorHAnsi" w:hAnsiTheme="minorHAnsi" w:cs="Calibri"/>
          <w:b/>
          <w:caps/>
        </w:rPr>
      </w:pPr>
    </w:p>
    <w:p w14:paraId="45CB2C2F" w14:textId="77777777" w:rsidR="001A3004" w:rsidRPr="00AE081E" w:rsidRDefault="005368F4" w:rsidP="006E6B44">
      <w:pPr>
        <w:pStyle w:val="ListParagraph"/>
        <w:numPr>
          <w:ilvl w:val="0"/>
          <w:numId w:val="1"/>
        </w:numPr>
        <w:spacing w:line="228" w:lineRule="auto"/>
        <w:rPr>
          <w:rFonts w:asciiTheme="minorHAnsi" w:hAnsiTheme="minorHAnsi" w:cs="Calibri"/>
          <w:b/>
          <w:caps/>
        </w:rPr>
      </w:pPr>
      <w:r w:rsidRPr="001A3004">
        <w:rPr>
          <w:rFonts w:asciiTheme="minorHAnsi" w:hAnsiTheme="minorHAnsi" w:cs="Calibri"/>
          <w:b/>
          <w:caps/>
        </w:rPr>
        <w:t xml:space="preserve">ROLL CALL </w:t>
      </w:r>
      <w:r w:rsidRPr="00973EF1">
        <w:rPr>
          <w:rFonts w:asciiTheme="minorHAnsi" w:hAnsiTheme="minorHAnsi" w:cs="Calibri"/>
          <w:caps/>
        </w:rPr>
        <w:t>(</w:t>
      </w:r>
      <w:r w:rsidRPr="00973EF1">
        <w:rPr>
          <w:rFonts w:asciiTheme="minorHAnsi" w:hAnsiTheme="minorHAnsi" w:cs="Calibri"/>
        </w:rPr>
        <w:t>Quorum is 4)</w:t>
      </w:r>
      <w:r w:rsidR="002F0E22">
        <w:rPr>
          <w:rFonts w:asciiTheme="minorHAnsi" w:hAnsiTheme="minorHAnsi" w:cs="Calibri"/>
          <w:b/>
        </w:rPr>
        <w:t xml:space="preserve"> </w:t>
      </w:r>
    </w:p>
    <w:p w14:paraId="1E6AD1A1" w14:textId="77777777" w:rsidR="00CE71CF" w:rsidRPr="005368F4" w:rsidRDefault="00CE71CF" w:rsidP="008C3441">
      <w:pPr>
        <w:spacing w:line="228" w:lineRule="auto"/>
        <w:ind w:left="720" w:hanging="720"/>
        <w:rPr>
          <w:rFonts w:asciiTheme="minorHAnsi" w:hAnsiTheme="minorHAnsi" w:cs="Calibri"/>
          <w:caps/>
        </w:rPr>
      </w:pPr>
    </w:p>
    <w:p w14:paraId="02F8DD11" w14:textId="77777777" w:rsidR="00CE71CF" w:rsidRPr="001A3004" w:rsidRDefault="00CE71CF" w:rsidP="006E6B44">
      <w:pPr>
        <w:pStyle w:val="ListParagraph"/>
        <w:numPr>
          <w:ilvl w:val="0"/>
          <w:numId w:val="1"/>
        </w:numPr>
        <w:spacing w:line="228" w:lineRule="auto"/>
        <w:rPr>
          <w:rFonts w:asciiTheme="minorHAnsi" w:hAnsiTheme="minorHAnsi" w:cs="Calibri"/>
          <w:b/>
        </w:rPr>
      </w:pPr>
      <w:r w:rsidRPr="001A3004">
        <w:rPr>
          <w:rFonts w:asciiTheme="minorHAnsi" w:hAnsiTheme="minorHAnsi" w:cs="Calibri"/>
          <w:b/>
        </w:rPr>
        <w:t xml:space="preserve">APPROVAL OF </w:t>
      </w:r>
      <w:r w:rsidR="005368F4" w:rsidRPr="001A3004">
        <w:rPr>
          <w:rFonts w:asciiTheme="minorHAnsi" w:hAnsiTheme="minorHAnsi" w:cs="Calibri"/>
          <w:b/>
        </w:rPr>
        <w:t xml:space="preserve">AGENDA </w:t>
      </w:r>
      <w:r w:rsidR="005368F4" w:rsidRPr="00973EF1">
        <w:rPr>
          <w:rFonts w:asciiTheme="minorHAnsi" w:hAnsiTheme="minorHAnsi" w:cs="Calibri"/>
        </w:rPr>
        <w:t>(Unanimous additions required)</w:t>
      </w:r>
      <w:r w:rsidRPr="001A3004">
        <w:rPr>
          <w:rFonts w:asciiTheme="minorHAnsi" w:hAnsiTheme="minorHAnsi" w:cs="Calibri"/>
          <w:b/>
        </w:rPr>
        <w:t xml:space="preserve"> </w:t>
      </w:r>
    </w:p>
    <w:p w14:paraId="204584E8" w14:textId="77777777" w:rsidR="00CE71CF" w:rsidRPr="005368F4" w:rsidRDefault="00CE71CF" w:rsidP="005368F4">
      <w:pPr>
        <w:spacing w:line="228" w:lineRule="auto"/>
        <w:rPr>
          <w:rFonts w:asciiTheme="minorHAnsi" w:hAnsiTheme="minorHAnsi" w:cs="Calibri"/>
        </w:rPr>
      </w:pPr>
    </w:p>
    <w:p w14:paraId="260886CF" w14:textId="77777777" w:rsidR="004E749B" w:rsidRDefault="004E749B" w:rsidP="006E6B44">
      <w:pPr>
        <w:pStyle w:val="ListParagraph"/>
        <w:numPr>
          <w:ilvl w:val="0"/>
          <w:numId w:val="1"/>
        </w:numPr>
        <w:spacing w:line="228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APPROVAL OF MINUTES</w:t>
      </w:r>
    </w:p>
    <w:p w14:paraId="30288B77" w14:textId="77777777" w:rsidR="004E749B" w:rsidRDefault="004E749B" w:rsidP="004E749B">
      <w:pPr>
        <w:pStyle w:val="ListParagraph"/>
        <w:spacing w:line="228" w:lineRule="auto"/>
        <w:rPr>
          <w:rFonts w:asciiTheme="minorHAnsi" w:hAnsiTheme="minorHAnsi" w:cs="Calibri"/>
          <w:b/>
        </w:rPr>
      </w:pPr>
    </w:p>
    <w:p w14:paraId="1E7B2D06" w14:textId="11CA09F9" w:rsidR="005368F4" w:rsidRPr="00E4692D" w:rsidRDefault="00E4692D" w:rsidP="00E4692D">
      <w:pPr>
        <w:spacing w:line="228" w:lineRule="auto"/>
        <w:ind w:firstLine="72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>A.</w:t>
      </w:r>
      <w:r>
        <w:rPr>
          <w:rFonts w:asciiTheme="minorHAnsi" w:hAnsiTheme="minorHAnsi" w:cs="Calibri"/>
        </w:rPr>
        <w:tab/>
      </w:r>
      <w:r w:rsidR="005368F4" w:rsidRPr="00E4692D">
        <w:rPr>
          <w:rFonts w:asciiTheme="minorHAnsi" w:hAnsiTheme="minorHAnsi" w:cs="Calibri"/>
        </w:rPr>
        <w:t xml:space="preserve">Planning Commission Minutes of </w:t>
      </w:r>
      <w:r w:rsidR="00D234BF">
        <w:rPr>
          <w:rFonts w:asciiTheme="minorHAnsi" w:hAnsiTheme="minorHAnsi" w:cs="Calibri"/>
        </w:rPr>
        <w:t>December</w:t>
      </w:r>
      <w:r w:rsidR="00BE73EB" w:rsidRPr="00E4692D">
        <w:rPr>
          <w:rFonts w:asciiTheme="minorHAnsi" w:hAnsiTheme="minorHAnsi" w:cs="Calibri"/>
        </w:rPr>
        <w:t xml:space="preserve"> </w:t>
      </w:r>
      <w:r w:rsidR="00844745" w:rsidRPr="00E4692D">
        <w:rPr>
          <w:rFonts w:asciiTheme="minorHAnsi" w:hAnsiTheme="minorHAnsi" w:cs="Calibri"/>
        </w:rPr>
        <w:t>21</w:t>
      </w:r>
      <w:r w:rsidR="009840ED" w:rsidRPr="00E4692D">
        <w:rPr>
          <w:rFonts w:asciiTheme="minorHAnsi" w:hAnsiTheme="minorHAnsi" w:cs="Calibri"/>
        </w:rPr>
        <w:t>, 2020</w:t>
      </w:r>
    </w:p>
    <w:p w14:paraId="767AFC05" w14:textId="77777777" w:rsidR="00CE71CF" w:rsidRPr="005368F4" w:rsidRDefault="00CE71CF" w:rsidP="008C3441">
      <w:pPr>
        <w:spacing w:line="228" w:lineRule="auto"/>
        <w:ind w:left="720" w:hanging="720"/>
        <w:rPr>
          <w:rFonts w:asciiTheme="minorHAnsi" w:hAnsiTheme="minorHAnsi" w:cs="Calibri"/>
        </w:rPr>
      </w:pPr>
    </w:p>
    <w:p w14:paraId="67233889" w14:textId="30D12332" w:rsidR="00C43B3B" w:rsidRDefault="00CE71CF" w:rsidP="006E6B44">
      <w:pPr>
        <w:pStyle w:val="ListParagraph"/>
        <w:numPr>
          <w:ilvl w:val="0"/>
          <w:numId w:val="1"/>
        </w:numPr>
        <w:rPr>
          <w:rFonts w:asciiTheme="minorHAnsi" w:hAnsiTheme="minorHAnsi" w:cs="Calibri"/>
          <w:b/>
        </w:rPr>
      </w:pPr>
      <w:r w:rsidRPr="00C43B3B">
        <w:rPr>
          <w:rFonts w:asciiTheme="minorHAnsi" w:hAnsiTheme="minorHAnsi" w:cs="Calibri"/>
          <w:b/>
        </w:rPr>
        <w:t xml:space="preserve">PUBLIC </w:t>
      </w:r>
      <w:r w:rsidR="005368F4" w:rsidRPr="00C43B3B">
        <w:rPr>
          <w:rFonts w:asciiTheme="minorHAnsi" w:hAnsiTheme="minorHAnsi" w:cs="Calibri"/>
          <w:b/>
        </w:rPr>
        <w:t>COMMENTS</w:t>
      </w:r>
    </w:p>
    <w:p w14:paraId="4D3CCF30" w14:textId="77777777" w:rsidR="00C43B3B" w:rsidRPr="00BE73EB" w:rsidRDefault="00C43B3B" w:rsidP="00BE73EB">
      <w:pPr>
        <w:rPr>
          <w:rFonts w:asciiTheme="minorHAnsi" w:hAnsiTheme="minorHAnsi" w:cs="Calibri"/>
          <w:b/>
        </w:rPr>
      </w:pPr>
    </w:p>
    <w:p w14:paraId="20755AB9" w14:textId="2F713899" w:rsidR="004E23A2" w:rsidRPr="00504FBA" w:rsidRDefault="005368F4" w:rsidP="006E6B44">
      <w:pPr>
        <w:pStyle w:val="ListParagraph"/>
        <w:numPr>
          <w:ilvl w:val="0"/>
          <w:numId w:val="1"/>
        </w:numPr>
        <w:rPr>
          <w:rFonts w:asciiTheme="minorHAnsi" w:hAnsiTheme="minorHAnsi" w:cs="Calibri"/>
          <w:b/>
        </w:rPr>
      </w:pPr>
      <w:r w:rsidRPr="00C43B3B">
        <w:rPr>
          <w:rFonts w:asciiTheme="minorHAnsi" w:hAnsiTheme="minorHAnsi" w:cs="Calibri"/>
          <w:b/>
        </w:rPr>
        <w:t xml:space="preserve">PUBLIC </w:t>
      </w:r>
      <w:r w:rsidRPr="004E23A2">
        <w:rPr>
          <w:rFonts w:asciiTheme="minorHAnsi" w:hAnsiTheme="minorHAnsi" w:cs="Calibri"/>
          <w:b/>
        </w:rPr>
        <w:t>HEARING</w:t>
      </w:r>
      <w:r w:rsidR="00A131FD" w:rsidRPr="004E23A2">
        <w:rPr>
          <w:rFonts w:asciiTheme="minorHAnsi" w:hAnsiTheme="minorHAnsi" w:cs="Calibri"/>
          <w:b/>
        </w:rPr>
        <w:t>S</w:t>
      </w:r>
    </w:p>
    <w:p w14:paraId="29763FFF" w14:textId="77777777" w:rsidR="00E4692D" w:rsidRDefault="00E4692D" w:rsidP="00E4692D">
      <w:pPr>
        <w:rPr>
          <w:rFonts w:asciiTheme="minorHAnsi" w:hAnsiTheme="minorHAnsi" w:cs="Calibri"/>
          <w:bCs/>
        </w:rPr>
      </w:pPr>
    </w:p>
    <w:p w14:paraId="3A004CAD" w14:textId="16DC86B6" w:rsidR="004E23A2" w:rsidRPr="00E4692D" w:rsidRDefault="00E4692D" w:rsidP="00E4692D">
      <w:pPr>
        <w:ind w:firstLine="7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A.</w:t>
      </w:r>
      <w:r>
        <w:rPr>
          <w:rFonts w:asciiTheme="minorHAnsi" w:hAnsiTheme="minorHAnsi" w:cs="Calibri"/>
          <w:bCs/>
        </w:rPr>
        <w:tab/>
      </w:r>
      <w:r w:rsidR="004E32C4">
        <w:rPr>
          <w:rFonts w:asciiTheme="minorHAnsi" w:hAnsiTheme="minorHAnsi" w:cs="Calibri"/>
          <w:bCs/>
        </w:rPr>
        <w:t>Re-Zoning Permit Request for 216 4</w:t>
      </w:r>
      <w:r w:rsidR="004E32C4" w:rsidRPr="004E32C4">
        <w:rPr>
          <w:rFonts w:asciiTheme="minorHAnsi" w:hAnsiTheme="minorHAnsi" w:cs="Calibri"/>
          <w:bCs/>
          <w:vertAlign w:val="superscript"/>
        </w:rPr>
        <w:t>th</w:t>
      </w:r>
      <w:r w:rsidR="004E32C4">
        <w:rPr>
          <w:rFonts w:asciiTheme="minorHAnsi" w:hAnsiTheme="minorHAnsi" w:cs="Calibri"/>
          <w:bCs/>
        </w:rPr>
        <w:t xml:space="preserve"> Ave SE and 400 2</w:t>
      </w:r>
      <w:r w:rsidR="004E32C4" w:rsidRPr="004E32C4">
        <w:rPr>
          <w:rFonts w:asciiTheme="minorHAnsi" w:hAnsiTheme="minorHAnsi" w:cs="Calibri"/>
          <w:bCs/>
          <w:vertAlign w:val="superscript"/>
        </w:rPr>
        <w:t>nd</w:t>
      </w:r>
      <w:r w:rsidR="004E32C4">
        <w:rPr>
          <w:rFonts w:asciiTheme="minorHAnsi" w:hAnsiTheme="minorHAnsi" w:cs="Calibri"/>
          <w:bCs/>
        </w:rPr>
        <w:t xml:space="preserve"> St SE</w:t>
      </w:r>
    </w:p>
    <w:p w14:paraId="1195A550" w14:textId="77777777" w:rsidR="00AA5A5E" w:rsidRPr="00FE6D73" w:rsidRDefault="00AA5A5E" w:rsidP="00F56678">
      <w:pPr>
        <w:pStyle w:val="ListParagraph"/>
        <w:spacing w:line="228" w:lineRule="auto"/>
        <w:ind w:left="0"/>
        <w:rPr>
          <w:rFonts w:asciiTheme="minorHAnsi" w:eastAsia="Times New Roman" w:hAnsiTheme="minorHAnsi" w:cs="Calibri"/>
          <w:b/>
        </w:rPr>
      </w:pPr>
    </w:p>
    <w:p w14:paraId="18C802D0" w14:textId="5D3523CE" w:rsidR="001F0192" w:rsidRDefault="00CE71CF" w:rsidP="006E6B44">
      <w:pPr>
        <w:pStyle w:val="ListParagraph"/>
        <w:numPr>
          <w:ilvl w:val="0"/>
          <w:numId w:val="1"/>
        </w:numPr>
        <w:spacing w:line="228" w:lineRule="auto"/>
        <w:rPr>
          <w:rFonts w:asciiTheme="minorHAnsi" w:hAnsiTheme="minorHAnsi" w:cs="Calibri"/>
          <w:b/>
        </w:rPr>
      </w:pPr>
      <w:r w:rsidRPr="00FE6D73">
        <w:rPr>
          <w:rFonts w:asciiTheme="minorHAnsi" w:hAnsiTheme="minorHAnsi" w:cs="Calibri"/>
          <w:b/>
        </w:rPr>
        <w:t xml:space="preserve">REPORTS OR COMMENTS: </w:t>
      </w:r>
      <w:r w:rsidR="005368F4" w:rsidRPr="00FE6D73">
        <w:rPr>
          <w:rFonts w:asciiTheme="minorHAnsi" w:hAnsiTheme="minorHAnsi" w:cs="Calibri"/>
          <w:b/>
        </w:rPr>
        <w:t>Staff</w:t>
      </w:r>
      <w:r w:rsidRPr="00FE6D73">
        <w:rPr>
          <w:rFonts w:asciiTheme="minorHAnsi" w:hAnsiTheme="minorHAnsi" w:cs="Calibri"/>
          <w:b/>
        </w:rPr>
        <w:t xml:space="preserve">, </w:t>
      </w:r>
      <w:r w:rsidR="005368F4" w:rsidRPr="00FE6D73">
        <w:rPr>
          <w:rFonts w:asciiTheme="minorHAnsi" w:hAnsiTheme="minorHAnsi" w:cs="Calibri"/>
          <w:b/>
        </w:rPr>
        <w:t>Chair</w:t>
      </w:r>
      <w:r w:rsidRPr="00FE6D73">
        <w:rPr>
          <w:rFonts w:asciiTheme="minorHAnsi" w:hAnsiTheme="minorHAnsi" w:cs="Calibri"/>
          <w:b/>
        </w:rPr>
        <w:t xml:space="preserve">, </w:t>
      </w:r>
      <w:r w:rsidR="005368F4" w:rsidRPr="00FE6D73">
        <w:rPr>
          <w:rFonts w:asciiTheme="minorHAnsi" w:hAnsiTheme="minorHAnsi" w:cs="Calibri"/>
          <w:b/>
        </w:rPr>
        <w:t xml:space="preserve">&amp; Commission </w:t>
      </w:r>
      <w:r w:rsidR="00E503B7">
        <w:rPr>
          <w:rFonts w:asciiTheme="minorHAnsi" w:hAnsiTheme="minorHAnsi" w:cs="Calibri"/>
          <w:b/>
        </w:rPr>
        <w:t>Members</w:t>
      </w:r>
    </w:p>
    <w:p w14:paraId="65F4DE70" w14:textId="77777777" w:rsidR="001F0192" w:rsidRDefault="001F0192" w:rsidP="001F0192">
      <w:pPr>
        <w:pStyle w:val="ListParagraph"/>
        <w:spacing w:line="228" w:lineRule="auto"/>
        <w:rPr>
          <w:rFonts w:asciiTheme="minorHAnsi" w:hAnsiTheme="minorHAnsi" w:cs="Calibri"/>
          <w:b/>
        </w:rPr>
      </w:pPr>
    </w:p>
    <w:p w14:paraId="5AAB71C6" w14:textId="3F882FBD" w:rsidR="001F0192" w:rsidRPr="001F0192" w:rsidRDefault="001F0192" w:rsidP="006E6B44">
      <w:pPr>
        <w:pStyle w:val="ListParagraph"/>
        <w:numPr>
          <w:ilvl w:val="0"/>
          <w:numId w:val="1"/>
        </w:numPr>
        <w:spacing w:line="228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ANNOUN</w:t>
      </w:r>
      <w:r w:rsidR="006866DC">
        <w:rPr>
          <w:rFonts w:asciiTheme="minorHAnsi" w:hAnsiTheme="minorHAnsi" w:cs="Calibri"/>
          <w:b/>
        </w:rPr>
        <w:t>C</w:t>
      </w:r>
      <w:r>
        <w:rPr>
          <w:rFonts w:asciiTheme="minorHAnsi" w:hAnsiTheme="minorHAnsi" w:cs="Calibri"/>
          <w:b/>
        </w:rPr>
        <w:t>EMENT</w:t>
      </w:r>
      <w:r w:rsidR="00A8613E">
        <w:rPr>
          <w:rFonts w:asciiTheme="minorHAnsi" w:hAnsiTheme="minorHAnsi" w:cs="Calibri"/>
          <w:b/>
        </w:rPr>
        <w:t>S</w:t>
      </w:r>
    </w:p>
    <w:p w14:paraId="409C30CD" w14:textId="77777777" w:rsidR="006E6B44" w:rsidRDefault="006E6B44" w:rsidP="004E32C4">
      <w:pPr>
        <w:spacing w:line="228" w:lineRule="auto"/>
        <w:rPr>
          <w:rFonts w:asciiTheme="minorHAnsi" w:hAnsiTheme="minorHAnsi" w:cs="Calibri"/>
          <w:bCs/>
        </w:rPr>
      </w:pPr>
    </w:p>
    <w:p w14:paraId="4A776652" w14:textId="218F6F87" w:rsidR="00A8613E" w:rsidRDefault="006E6B44" w:rsidP="006E6B44">
      <w:pPr>
        <w:spacing w:line="228" w:lineRule="auto"/>
        <w:ind w:firstLine="7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A.</w:t>
      </w:r>
      <w:r>
        <w:rPr>
          <w:rFonts w:asciiTheme="minorHAnsi" w:hAnsiTheme="minorHAnsi" w:cs="Calibri"/>
          <w:bCs/>
        </w:rPr>
        <w:tab/>
      </w:r>
      <w:r w:rsidRPr="006E6B44">
        <w:rPr>
          <w:rFonts w:asciiTheme="minorHAnsi" w:hAnsiTheme="minorHAnsi" w:cs="Calibri"/>
          <w:bCs/>
        </w:rPr>
        <w:t>City Hall Closed Martin Luther King Jr. Weekend</w:t>
      </w:r>
    </w:p>
    <w:p w14:paraId="16B6548E" w14:textId="6BD67C23" w:rsidR="006E6B44" w:rsidRDefault="006E6B44" w:rsidP="006E6B44">
      <w:pPr>
        <w:spacing w:line="228" w:lineRule="auto"/>
        <w:ind w:firstLine="720"/>
        <w:rPr>
          <w:rFonts w:asciiTheme="minorHAnsi" w:hAnsiTheme="minorHAnsi" w:cs="Calibri"/>
          <w:bCs/>
        </w:rPr>
      </w:pPr>
    </w:p>
    <w:p w14:paraId="68493F60" w14:textId="1C4936FC" w:rsidR="006E6B44" w:rsidRPr="006E6B44" w:rsidRDefault="006E6B44" w:rsidP="006E6B44">
      <w:pPr>
        <w:spacing w:line="228" w:lineRule="auto"/>
        <w:ind w:firstLine="72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B.</w:t>
      </w:r>
      <w:r>
        <w:rPr>
          <w:rFonts w:asciiTheme="minorHAnsi" w:hAnsiTheme="minorHAnsi" w:cs="Calibri"/>
          <w:bCs/>
        </w:rPr>
        <w:tab/>
        <w:t>February Planning Commission Meeting – February 16</w:t>
      </w:r>
      <w:r w:rsidRPr="006E6B44">
        <w:rPr>
          <w:rFonts w:asciiTheme="minorHAnsi" w:hAnsiTheme="minorHAnsi" w:cs="Calibri"/>
          <w:bCs/>
          <w:vertAlign w:val="superscript"/>
        </w:rPr>
        <w:t>th</w:t>
      </w:r>
      <w:r>
        <w:rPr>
          <w:rFonts w:asciiTheme="minorHAnsi" w:hAnsiTheme="minorHAnsi" w:cs="Calibri"/>
          <w:bCs/>
        </w:rPr>
        <w:t>, 2021</w:t>
      </w:r>
    </w:p>
    <w:p w14:paraId="145E2B4C" w14:textId="77777777" w:rsidR="001F0192" w:rsidRPr="00FE6D73" w:rsidRDefault="001F0192" w:rsidP="00A37B8B">
      <w:pPr>
        <w:spacing w:line="228" w:lineRule="auto"/>
        <w:rPr>
          <w:rFonts w:asciiTheme="minorHAnsi" w:hAnsiTheme="minorHAnsi" w:cs="Calibri"/>
          <w:b/>
        </w:rPr>
      </w:pPr>
    </w:p>
    <w:p w14:paraId="0F29F646" w14:textId="77777777" w:rsidR="00CE71CF" w:rsidRPr="001A3004" w:rsidRDefault="00CE71CF" w:rsidP="006E6B44">
      <w:pPr>
        <w:pStyle w:val="ListParagraph"/>
        <w:numPr>
          <w:ilvl w:val="0"/>
          <w:numId w:val="1"/>
        </w:numPr>
        <w:spacing w:line="228" w:lineRule="auto"/>
        <w:rPr>
          <w:rFonts w:asciiTheme="minorHAnsi" w:hAnsiTheme="minorHAnsi" w:cs="Calibri"/>
          <w:b/>
        </w:rPr>
      </w:pPr>
      <w:r w:rsidRPr="001A3004">
        <w:rPr>
          <w:rFonts w:asciiTheme="minorHAnsi" w:hAnsiTheme="minorHAnsi" w:cs="Calibri"/>
          <w:b/>
        </w:rPr>
        <w:t xml:space="preserve">ADJOURNMENT </w:t>
      </w:r>
    </w:p>
    <w:p w14:paraId="57D99BCB" w14:textId="77777777" w:rsidR="00CE71CF" w:rsidRPr="005368F4" w:rsidRDefault="00CE71CF" w:rsidP="008C3441">
      <w:pPr>
        <w:spacing w:line="228" w:lineRule="auto"/>
        <w:ind w:left="720" w:hanging="720"/>
        <w:rPr>
          <w:rFonts w:asciiTheme="minorHAnsi" w:hAnsiTheme="minorHAnsi"/>
        </w:rPr>
      </w:pPr>
    </w:p>
    <w:sectPr w:rsidR="00CE71CF" w:rsidRPr="005368F4" w:rsidSect="008C6F95">
      <w:headerReference w:type="default" r:id="rId7"/>
      <w:footerReference w:type="default" r:id="rId8"/>
      <w:pgSz w:w="12240" w:h="15840" w:code="1"/>
      <w:pgMar w:top="2700" w:right="1440" w:bottom="126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790BB" w14:textId="77777777" w:rsidR="00CE71CF" w:rsidRDefault="00CE71CF" w:rsidP="00452467">
      <w:r>
        <w:separator/>
      </w:r>
    </w:p>
  </w:endnote>
  <w:endnote w:type="continuationSeparator" w:id="0">
    <w:p w14:paraId="6528C377" w14:textId="77777777" w:rsidR="00CE71CF" w:rsidRDefault="00CE71CF" w:rsidP="0045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B2778" w14:textId="77777777" w:rsidR="005368F4" w:rsidRPr="00DB79AA" w:rsidRDefault="005368F4" w:rsidP="005368F4">
    <w:pPr>
      <w:pStyle w:val="Footer"/>
      <w:jc w:val="center"/>
      <w:rPr>
        <w:rFonts w:asciiTheme="minorHAnsi" w:hAnsiTheme="minorHAnsi" w:cs="Corbel"/>
        <w:color w:val="E67C08"/>
        <w:sz w:val="22"/>
        <w:szCs w:val="22"/>
      </w:rPr>
    </w:pPr>
    <w:r w:rsidRPr="00DB79AA">
      <w:rPr>
        <w:rFonts w:asciiTheme="minorHAnsi" w:hAnsiTheme="minorHAnsi" w:cs="Corbel"/>
        <w:color w:val="E67C08"/>
        <w:sz w:val="22"/>
        <w:szCs w:val="22"/>
      </w:rPr>
      <w:t>Planning Commission</w:t>
    </w:r>
    <w:r w:rsidR="00CE71CF" w:rsidRPr="00DB79AA">
      <w:rPr>
        <w:rFonts w:asciiTheme="minorHAnsi" w:hAnsiTheme="minorHAnsi" w:cs="Corbel"/>
        <w:color w:val="E67C08"/>
        <w:sz w:val="22"/>
        <w:szCs w:val="22"/>
      </w:rPr>
      <w:t xml:space="preserve"> </w:t>
    </w:r>
    <w:r w:rsidR="00CE71CF" w:rsidRPr="00DB79AA">
      <w:rPr>
        <w:rFonts w:asciiTheme="minorHAnsi" w:hAnsiTheme="minorHAnsi" w:cs="Corbel"/>
        <w:color w:val="E67C08"/>
        <w:sz w:val="22"/>
        <w:szCs w:val="22"/>
      </w:rPr>
      <w:sym w:font="Wingdings 3" w:char="F0AC"/>
    </w:r>
    <w:r w:rsidR="00CE71CF" w:rsidRPr="00DB79AA">
      <w:rPr>
        <w:rFonts w:asciiTheme="minorHAnsi" w:hAnsiTheme="minorHAnsi" w:cs="Corbel"/>
        <w:color w:val="E67C08"/>
        <w:sz w:val="22"/>
        <w:szCs w:val="22"/>
      </w:rPr>
      <w:t xml:space="preserve"> 415 Central Avenue </w:t>
    </w:r>
    <w:r w:rsidR="00CE71CF" w:rsidRPr="00DB79AA">
      <w:rPr>
        <w:rFonts w:asciiTheme="minorHAnsi" w:hAnsiTheme="minorHAnsi" w:cs="Corbel"/>
        <w:color w:val="E67C08"/>
        <w:sz w:val="22"/>
        <w:szCs w:val="22"/>
      </w:rPr>
      <w:sym w:font="Wingdings 3" w:char="F0AC"/>
    </w:r>
    <w:r w:rsidR="00CE71CF" w:rsidRPr="00DB79AA">
      <w:rPr>
        <w:rFonts w:asciiTheme="minorHAnsi" w:hAnsiTheme="minorHAnsi" w:cs="Corbel"/>
        <w:color w:val="E67C08"/>
        <w:sz w:val="22"/>
        <w:szCs w:val="22"/>
      </w:rPr>
      <w:t xml:space="preserve"> Osseo, Minnesota </w:t>
    </w:r>
    <w:r w:rsidR="00CE71CF" w:rsidRPr="00DB79AA">
      <w:rPr>
        <w:rFonts w:asciiTheme="minorHAnsi" w:hAnsiTheme="minorHAnsi" w:cs="Corbel"/>
        <w:color w:val="E67C08"/>
        <w:sz w:val="22"/>
        <w:szCs w:val="22"/>
      </w:rPr>
      <w:sym w:font="Wingdings 3" w:char="F0AC"/>
    </w:r>
    <w:r w:rsidR="00CE71CF" w:rsidRPr="00DB79AA">
      <w:rPr>
        <w:rFonts w:asciiTheme="minorHAnsi" w:hAnsiTheme="minorHAnsi" w:cs="Corbel"/>
        <w:color w:val="E67C08"/>
        <w:sz w:val="22"/>
        <w:szCs w:val="22"/>
      </w:rPr>
      <w:t xml:space="preserve"> 55369 </w:t>
    </w:r>
    <w:r w:rsidR="00CE71CF" w:rsidRPr="00DB79AA">
      <w:rPr>
        <w:rFonts w:asciiTheme="minorHAnsi" w:hAnsiTheme="minorHAnsi" w:cs="Corbel"/>
        <w:color w:val="E67C08"/>
        <w:sz w:val="22"/>
        <w:szCs w:val="22"/>
      </w:rPr>
      <w:sym w:font="Wingdings 3" w:char="F0AC"/>
    </w:r>
    <w:r w:rsidRPr="00DB79AA">
      <w:rPr>
        <w:rFonts w:asciiTheme="minorHAnsi" w:hAnsiTheme="minorHAnsi" w:cs="Corbel"/>
        <w:color w:val="E67C08"/>
        <w:sz w:val="22"/>
        <w:szCs w:val="22"/>
      </w:rPr>
      <w:t xml:space="preserve"> 763-425-2624</w:t>
    </w:r>
  </w:p>
  <w:p w14:paraId="0945DA39" w14:textId="77777777" w:rsidR="00CE71CF" w:rsidRPr="00DB79AA" w:rsidRDefault="006D4D8F" w:rsidP="005368F4">
    <w:pPr>
      <w:pStyle w:val="Footer"/>
      <w:jc w:val="center"/>
      <w:rPr>
        <w:rFonts w:asciiTheme="minorHAnsi" w:hAnsiTheme="minorHAnsi" w:cs="Corbel"/>
        <w:color w:val="E67C08"/>
        <w:sz w:val="22"/>
        <w:szCs w:val="22"/>
      </w:rPr>
    </w:pPr>
    <w:r w:rsidRPr="00DB79AA">
      <w:rPr>
        <w:rFonts w:asciiTheme="minorHAnsi" w:hAnsiTheme="minorHAnsi" w:cs="Corbel"/>
        <w:color w:val="E67C08"/>
        <w:sz w:val="22"/>
        <w:szCs w:val="22"/>
      </w:rPr>
      <w:t>P</w:t>
    </w:r>
    <w:r w:rsidR="00CE71CF" w:rsidRPr="00DB79AA">
      <w:rPr>
        <w:rFonts w:asciiTheme="minorHAnsi" w:hAnsiTheme="minorHAnsi" w:cs="Corbel"/>
        <w:color w:val="E67C08"/>
        <w:sz w:val="22"/>
        <w:szCs w:val="22"/>
      </w:rPr>
      <w:t xml:space="preserve">age </w:t>
    </w:r>
    <w:r w:rsidR="00CE71CF" w:rsidRPr="00DB79AA">
      <w:rPr>
        <w:rFonts w:asciiTheme="minorHAnsi" w:hAnsiTheme="minorHAnsi" w:cs="Corbel"/>
        <w:color w:val="E67C08"/>
        <w:sz w:val="22"/>
        <w:szCs w:val="22"/>
      </w:rPr>
      <w:fldChar w:fldCharType="begin"/>
    </w:r>
    <w:r w:rsidR="00CE71CF" w:rsidRPr="00DB79AA">
      <w:rPr>
        <w:rFonts w:asciiTheme="minorHAnsi" w:hAnsiTheme="minorHAnsi" w:cs="Corbel"/>
        <w:color w:val="E67C08"/>
        <w:sz w:val="22"/>
        <w:szCs w:val="22"/>
      </w:rPr>
      <w:instrText xml:space="preserve"> PAGE   \* MERGEFORMAT </w:instrText>
    </w:r>
    <w:r w:rsidR="00CE71CF" w:rsidRPr="00DB79AA">
      <w:rPr>
        <w:rFonts w:asciiTheme="minorHAnsi" w:hAnsiTheme="minorHAnsi" w:cs="Corbel"/>
        <w:color w:val="E67C08"/>
        <w:sz w:val="22"/>
        <w:szCs w:val="22"/>
      </w:rPr>
      <w:fldChar w:fldCharType="separate"/>
    </w:r>
    <w:r w:rsidR="00E9299E">
      <w:rPr>
        <w:rFonts w:asciiTheme="minorHAnsi" w:hAnsiTheme="minorHAnsi" w:cs="Corbel"/>
        <w:noProof/>
        <w:color w:val="E67C08"/>
        <w:sz w:val="22"/>
        <w:szCs w:val="22"/>
      </w:rPr>
      <w:t>1</w:t>
    </w:r>
    <w:r w:rsidR="00CE71CF" w:rsidRPr="00DB79AA">
      <w:rPr>
        <w:rFonts w:asciiTheme="minorHAnsi" w:hAnsiTheme="minorHAnsi" w:cs="Corbel"/>
        <w:color w:val="E67C08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AA136" w14:textId="77777777" w:rsidR="00CE71CF" w:rsidRDefault="00CE71CF" w:rsidP="00452467">
      <w:r>
        <w:separator/>
      </w:r>
    </w:p>
  </w:footnote>
  <w:footnote w:type="continuationSeparator" w:id="0">
    <w:p w14:paraId="04C7374B" w14:textId="77777777" w:rsidR="00CE71CF" w:rsidRDefault="00CE71CF" w:rsidP="0045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313D" w14:textId="77777777" w:rsidR="00CE71CF" w:rsidRDefault="006D4D8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572E5C" wp14:editId="559A4421">
          <wp:simplePos x="0" y="0"/>
          <wp:positionH relativeFrom="margin">
            <wp:align>left</wp:align>
          </wp:positionH>
          <wp:positionV relativeFrom="paragraph">
            <wp:posOffset>22363</wp:posOffset>
          </wp:positionV>
          <wp:extent cx="2156460" cy="890270"/>
          <wp:effectExtent l="0" t="0" r="0" b="5080"/>
          <wp:wrapTight wrapText="bothSides">
            <wp:wrapPolygon edited="0">
              <wp:start x="0" y="0"/>
              <wp:lineTo x="0" y="21261"/>
              <wp:lineTo x="21371" y="21261"/>
              <wp:lineTo x="2137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 Osseo Color 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1" cy="93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1CF">
      <w:tab/>
    </w:r>
  </w:p>
  <w:p w14:paraId="23E19521" w14:textId="77777777" w:rsidR="00CE71CF" w:rsidRDefault="006D4D8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34957C" wp14:editId="6E57744F">
              <wp:simplePos x="0" y="0"/>
              <wp:positionH relativeFrom="margin">
                <wp:posOffset>29828</wp:posOffset>
              </wp:positionH>
              <wp:positionV relativeFrom="paragraph">
                <wp:posOffset>45886</wp:posOffset>
              </wp:positionV>
              <wp:extent cx="5885815" cy="985754"/>
              <wp:effectExtent l="0" t="0" r="635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985754"/>
                        <a:chOff x="1470" y="1415"/>
                        <a:chExt cx="9285" cy="1512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70" y="2492"/>
                          <a:ext cx="9285" cy="4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5F8BB" w14:textId="77777777" w:rsidR="00CE71CF" w:rsidRPr="00DB79AA" w:rsidRDefault="005368F4" w:rsidP="001A3004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rFonts w:asciiTheme="minorHAnsi" w:hAnsiTheme="minorHAnsi" w:cs="Corbel"/>
                                <w:b/>
                                <w:bCs/>
                                <w:color w:val="E67C08"/>
                                <w:sz w:val="32"/>
                                <w:szCs w:val="32"/>
                              </w:rPr>
                            </w:pPr>
                            <w:r w:rsidRPr="00DB79AA">
                              <w:rPr>
                                <w:rFonts w:asciiTheme="minorHAnsi" w:hAnsiTheme="minorHAnsi" w:cs="Corbel"/>
                                <w:b/>
                                <w:bCs/>
                                <w:color w:val="E67C08"/>
                                <w:sz w:val="32"/>
                                <w:szCs w:val="32"/>
                              </w:rPr>
                              <w:t>Planning Commission</w:t>
                            </w:r>
                          </w:p>
                          <w:p w14:paraId="61F3E57D" w14:textId="77777777" w:rsidR="006D4D8F" w:rsidRDefault="006D4D8F" w:rsidP="001A3004">
                            <w:pPr>
                              <w:shd w:val="clear" w:color="auto" w:fill="C4BC96" w:themeFill="background2" w:themeFillShade="BF"/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740" y="1415"/>
                          <a:ext cx="6015" cy="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C5802" w14:textId="77777777" w:rsidR="006D4D8F" w:rsidRPr="00DB79AA" w:rsidRDefault="006D4D8F" w:rsidP="006D4D8F">
                            <w:pPr>
                              <w:jc w:val="right"/>
                              <w:rPr>
                                <w:rFonts w:asciiTheme="minorHAnsi" w:hAnsiTheme="minorHAnsi" w:cs="Corbel"/>
                                <w:b/>
                                <w:bCs/>
                                <w:color w:val="E67C08"/>
                                <w:sz w:val="28"/>
                                <w:szCs w:val="28"/>
                              </w:rPr>
                            </w:pPr>
                            <w:r w:rsidRPr="00DB79AA">
                              <w:rPr>
                                <w:rFonts w:asciiTheme="minorHAnsi" w:hAnsiTheme="minorHAnsi" w:cs="Corbel"/>
                                <w:b/>
                                <w:bCs/>
                                <w:color w:val="E67C08"/>
                                <w:sz w:val="28"/>
                                <w:szCs w:val="28"/>
                              </w:rPr>
                              <w:t>AGENDA – REGULAR MEETING</w:t>
                            </w:r>
                          </w:p>
                          <w:p w14:paraId="34F950FE" w14:textId="1DEC4FD2" w:rsidR="00CE71CF" w:rsidRPr="00DB79AA" w:rsidRDefault="005368F4" w:rsidP="005E2534">
                            <w:pPr>
                              <w:jc w:val="right"/>
                              <w:rPr>
                                <w:rFonts w:asciiTheme="minorHAnsi" w:hAnsiTheme="minorHAnsi" w:cs="Corbel"/>
                                <w:b/>
                                <w:bCs/>
                                <w:color w:val="E67C08"/>
                                <w:sz w:val="28"/>
                                <w:szCs w:val="28"/>
                              </w:rPr>
                            </w:pPr>
                            <w:r w:rsidRPr="00DB79AA">
                              <w:rPr>
                                <w:rFonts w:asciiTheme="minorHAnsi" w:hAnsiTheme="minorHAnsi" w:cs="Corbel"/>
                                <w:b/>
                                <w:bCs/>
                                <w:color w:val="E67C08"/>
                                <w:sz w:val="28"/>
                                <w:szCs w:val="28"/>
                              </w:rPr>
                              <w:t>6</w:t>
                            </w:r>
                            <w:r w:rsidR="00CE71CF" w:rsidRPr="00DB79AA">
                              <w:rPr>
                                <w:rFonts w:asciiTheme="minorHAnsi" w:hAnsiTheme="minorHAnsi" w:cs="Corbel"/>
                                <w:b/>
                                <w:bCs/>
                                <w:color w:val="E67C08"/>
                                <w:sz w:val="28"/>
                                <w:szCs w:val="28"/>
                              </w:rPr>
                              <w:t>:</w:t>
                            </w:r>
                            <w:r w:rsidR="00152E98" w:rsidRPr="00DB79AA">
                              <w:rPr>
                                <w:rFonts w:asciiTheme="minorHAnsi" w:hAnsiTheme="minorHAnsi" w:cs="Corbel"/>
                                <w:b/>
                                <w:bCs/>
                                <w:color w:val="E67C08"/>
                                <w:sz w:val="28"/>
                                <w:szCs w:val="28"/>
                              </w:rPr>
                              <w:t>0</w:t>
                            </w:r>
                            <w:r w:rsidR="00CE71CF" w:rsidRPr="00DB79AA">
                              <w:rPr>
                                <w:rFonts w:asciiTheme="minorHAnsi" w:hAnsiTheme="minorHAnsi" w:cs="Corbel"/>
                                <w:b/>
                                <w:bCs/>
                                <w:color w:val="E67C08"/>
                                <w:sz w:val="28"/>
                                <w:szCs w:val="28"/>
                              </w:rPr>
                              <w:t xml:space="preserve">0 p.m., </w:t>
                            </w:r>
                            <w:r w:rsidR="00D234BF">
                              <w:rPr>
                                <w:rFonts w:asciiTheme="minorHAnsi" w:hAnsiTheme="minorHAnsi" w:cs="Corbel"/>
                                <w:b/>
                                <w:bCs/>
                                <w:color w:val="E67C08"/>
                                <w:sz w:val="28"/>
                                <w:szCs w:val="28"/>
                              </w:rPr>
                              <w:t>January 17</w:t>
                            </w:r>
                            <w:r w:rsidR="00CE71CF" w:rsidRPr="00DB79AA">
                              <w:rPr>
                                <w:rFonts w:asciiTheme="minorHAnsi" w:hAnsiTheme="minorHAnsi" w:cs="Corbel"/>
                                <w:b/>
                                <w:bCs/>
                                <w:color w:val="E67C08"/>
                                <w:sz w:val="28"/>
                                <w:szCs w:val="28"/>
                              </w:rPr>
                              <w:t>, 20</w:t>
                            </w:r>
                            <w:r w:rsidR="004E23A2">
                              <w:rPr>
                                <w:rFonts w:asciiTheme="minorHAnsi" w:hAnsiTheme="minorHAnsi" w:cs="Corbel"/>
                                <w:b/>
                                <w:bCs/>
                                <w:color w:val="E67C08"/>
                                <w:sz w:val="28"/>
                                <w:szCs w:val="28"/>
                              </w:rPr>
                              <w:t>2</w:t>
                            </w:r>
                            <w:r w:rsidR="00D234BF">
                              <w:rPr>
                                <w:rFonts w:asciiTheme="minorHAnsi" w:hAnsiTheme="minorHAnsi" w:cs="Corbel"/>
                                <w:b/>
                                <w:bCs/>
                                <w:color w:val="E67C08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34957C" id="Group 1" o:spid="_x0000_s1026" style="position:absolute;margin-left:2.35pt;margin-top:3.6pt;width:463.45pt;height:77.6pt;z-index:251660288;mso-position-horizontal-relative:margin" coordorigin="1470,1415" coordsize="9285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470;top:2492;width:928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" fillcolor="#c4bc96 [2414]" stroked="f">
                <v:textbox inset="0,0">
                  <w:txbxContent>
                    <w:p w14:paraId="2C15F8BB" w14:textId="77777777" w:rsidR="00CE71CF" w:rsidRPr="00DB79AA" w:rsidRDefault="005368F4" w:rsidP="001A3004">
                      <w:pPr>
                        <w:shd w:val="clear" w:color="auto" w:fill="C4BC96" w:themeFill="background2" w:themeFillShade="BF"/>
                        <w:jc w:val="center"/>
                        <w:rPr>
                          <w:rFonts w:asciiTheme="minorHAnsi" w:hAnsiTheme="minorHAnsi" w:cs="Corbel"/>
                          <w:b/>
                          <w:bCs/>
                          <w:color w:val="E67C08"/>
                          <w:sz w:val="32"/>
                          <w:szCs w:val="32"/>
                        </w:rPr>
                      </w:pPr>
                      <w:r w:rsidRPr="00DB79AA">
                        <w:rPr>
                          <w:rFonts w:asciiTheme="minorHAnsi" w:hAnsiTheme="minorHAnsi" w:cs="Corbel"/>
                          <w:b/>
                          <w:bCs/>
                          <w:color w:val="E67C08"/>
                          <w:sz w:val="32"/>
                          <w:szCs w:val="32"/>
                        </w:rPr>
                        <w:t>Planning Commission</w:t>
                      </w:r>
                    </w:p>
                    <w:p w14:paraId="61F3E57D" w14:textId="77777777" w:rsidR="006D4D8F" w:rsidRDefault="006D4D8F" w:rsidP="001A3004">
                      <w:pPr>
                        <w:shd w:val="clear" w:color="auto" w:fill="C4BC96" w:themeFill="background2" w:themeFillShade="BF"/>
                      </w:pPr>
                    </w:p>
                  </w:txbxContent>
                </v:textbox>
              </v:shape>
              <v:shape id="Text Box 4" o:spid="_x0000_s1028" type="#_x0000_t202" style="position:absolute;left:4740;top:1415;width:6015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BEC5802" w14:textId="77777777" w:rsidR="006D4D8F" w:rsidRPr="00DB79AA" w:rsidRDefault="006D4D8F" w:rsidP="006D4D8F">
                      <w:pPr>
                        <w:jc w:val="right"/>
                        <w:rPr>
                          <w:rFonts w:asciiTheme="minorHAnsi" w:hAnsiTheme="minorHAnsi" w:cs="Corbel"/>
                          <w:b/>
                          <w:bCs/>
                          <w:color w:val="E67C08"/>
                          <w:sz w:val="28"/>
                          <w:szCs w:val="28"/>
                        </w:rPr>
                      </w:pPr>
                      <w:r w:rsidRPr="00DB79AA">
                        <w:rPr>
                          <w:rFonts w:asciiTheme="minorHAnsi" w:hAnsiTheme="minorHAnsi" w:cs="Corbel"/>
                          <w:b/>
                          <w:bCs/>
                          <w:color w:val="E67C08"/>
                          <w:sz w:val="28"/>
                          <w:szCs w:val="28"/>
                        </w:rPr>
                        <w:t>AGENDA – REGULAR MEETING</w:t>
                      </w:r>
                    </w:p>
                    <w:p w14:paraId="34F950FE" w14:textId="1DEC4FD2" w:rsidR="00CE71CF" w:rsidRPr="00DB79AA" w:rsidRDefault="005368F4" w:rsidP="005E2534">
                      <w:pPr>
                        <w:jc w:val="right"/>
                        <w:rPr>
                          <w:rFonts w:asciiTheme="minorHAnsi" w:hAnsiTheme="minorHAnsi" w:cs="Corbel"/>
                          <w:b/>
                          <w:bCs/>
                          <w:color w:val="E67C08"/>
                          <w:sz w:val="28"/>
                          <w:szCs w:val="28"/>
                        </w:rPr>
                      </w:pPr>
                      <w:r w:rsidRPr="00DB79AA">
                        <w:rPr>
                          <w:rFonts w:asciiTheme="minorHAnsi" w:hAnsiTheme="minorHAnsi" w:cs="Corbel"/>
                          <w:b/>
                          <w:bCs/>
                          <w:color w:val="E67C08"/>
                          <w:sz w:val="28"/>
                          <w:szCs w:val="28"/>
                        </w:rPr>
                        <w:t>6</w:t>
                      </w:r>
                      <w:r w:rsidR="00CE71CF" w:rsidRPr="00DB79AA">
                        <w:rPr>
                          <w:rFonts w:asciiTheme="minorHAnsi" w:hAnsiTheme="minorHAnsi" w:cs="Corbel"/>
                          <w:b/>
                          <w:bCs/>
                          <w:color w:val="E67C08"/>
                          <w:sz w:val="28"/>
                          <w:szCs w:val="28"/>
                        </w:rPr>
                        <w:t>:</w:t>
                      </w:r>
                      <w:r w:rsidR="00152E98" w:rsidRPr="00DB79AA">
                        <w:rPr>
                          <w:rFonts w:asciiTheme="minorHAnsi" w:hAnsiTheme="minorHAnsi" w:cs="Corbel"/>
                          <w:b/>
                          <w:bCs/>
                          <w:color w:val="E67C08"/>
                          <w:sz w:val="28"/>
                          <w:szCs w:val="28"/>
                        </w:rPr>
                        <w:t>0</w:t>
                      </w:r>
                      <w:r w:rsidR="00CE71CF" w:rsidRPr="00DB79AA">
                        <w:rPr>
                          <w:rFonts w:asciiTheme="minorHAnsi" w:hAnsiTheme="minorHAnsi" w:cs="Corbel"/>
                          <w:b/>
                          <w:bCs/>
                          <w:color w:val="E67C08"/>
                          <w:sz w:val="28"/>
                          <w:szCs w:val="28"/>
                        </w:rPr>
                        <w:t xml:space="preserve">0 p.m., </w:t>
                      </w:r>
                      <w:r w:rsidR="00D234BF">
                        <w:rPr>
                          <w:rFonts w:asciiTheme="minorHAnsi" w:hAnsiTheme="minorHAnsi" w:cs="Corbel"/>
                          <w:b/>
                          <w:bCs/>
                          <w:color w:val="E67C08"/>
                          <w:sz w:val="28"/>
                          <w:szCs w:val="28"/>
                        </w:rPr>
                        <w:t>January 17</w:t>
                      </w:r>
                      <w:r w:rsidR="00CE71CF" w:rsidRPr="00DB79AA">
                        <w:rPr>
                          <w:rFonts w:asciiTheme="minorHAnsi" w:hAnsiTheme="minorHAnsi" w:cs="Corbel"/>
                          <w:b/>
                          <w:bCs/>
                          <w:color w:val="E67C08"/>
                          <w:sz w:val="28"/>
                          <w:szCs w:val="28"/>
                        </w:rPr>
                        <w:t>, 20</w:t>
                      </w:r>
                      <w:r w:rsidR="004E23A2">
                        <w:rPr>
                          <w:rFonts w:asciiTheme="minorHAnsi" w:hAnsiTheme="minorHAnsi" w:cs="Corbel"/>
                          <w:b/>
                          <w:bCs/>
                          <w:color w:val="E67C08"/>
                          <w:sz w:val="28"/>
                          <w:szCs w:val="28"/>
                        </w:rPr>
                        <w:t>2</w:t>
                      </w:r>
                      <w:r w:rsidR="00D234BF">
                        <w:rPr>
                          <w:rFonts w:asciiTheme="minorHAnsi" w:hAnsiTheme="minorHAnsi" w:cs="Corbel"/>
                          <w:b/>
                          <w:bCs/>
                          <w:color w:val="E67C08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CE71CF">
      <w:tab/>
    </w:r>
  </w:p>
  <w:p w14:paraId="2022CDA9" w14:textId="77777777" w:rsidR="00CE71CF" w:rsidRDefault="00CE71CF">
    <w:pPr>
      <w:pStyle w:val="Header"/>
    </w:pPr>
    <w:r>
      <w:tab/>
    </w:r>
  </w:p>
  <w:p w14:paraId="7238887C" w14:textId="77777777" w:rsidR="00CE71CF" w:rsidRDefault="00CE71C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E75"/>
    <w:multiLevelType w:val="hybridMultilevel"/>
    <w:tmpl w:val="77461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DE11A6">
      <w:start w:val="1"/>
      <w:numFmt w:val="upperLetter"/>
      <w:lvlText w:val="%2."/>
      <w:lvlJc w:val="left"/>
      <w:pPr>
        <w:ind w:left="1440" w:hanging="360"/>
      </w:pPr>
      <w:rPr>
        <w:b w:val="0"/>
        <w:bCs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E9"/>
    <w:rsid w:val="0000194C"/>
    <w:rsid w:val="000029BE"/>
    <w:rsid w:val="00003738"/>
    <w:rsid w:val="000048CF"/>
    <w:rsid w:val="00010CBE"/>
    <w:rsid w:val="00017C95"/>
    <w:rsid w:val="00021743"/>
    <w:rsid w:val="00022A5E"/>
    <w:rsid w:val="00023347"/>
    <w:rsid w:val="00023383"/>
    <w:rsid w:val="000258FB"/>
    <w:rsid w:val="00027ADC"/>
    <w:rsid w:val="00035AC7"/>
    <w:rsid w:val="00042A13"/>
    <w:rsid w:val="00047BED"/>
    <w:rsid w:val="00050658"/>
    <w:rsid w:val="00051011"/>
    <w:rsid w:val="00051C51"/>
    <w:rsid w:val="00052823"/>
    <w:rsid w:val="00056B74"/>
    <w:rsid w:val="00061F72"/>
    <w:rsid w:val="00062D4F"/>
    <w:rsid w:val="00063F69"/>
    <w:rsid w:val="00064BF9"/>
    <w:rsid w:val="00067CCD"/>
    <w:rsid w:val="00073CEE"/>
    <w:rsid w:val="00073F87"/>
    <w:rsid w:val="00074F8E"/>
    <w:rsid w:val="00076659"/>
    <w:rsid w:val="000768BA"/>
    <w:rsid w:val="00081162"/>
    <w:rsid w:val="00085AAF"/>
    <w:rsid w:val="00086102"/>
    <w:rsid w:val="0008617D"/>
    <w:rsid w:val="00086CC0"/>
    <w:rsid w:val="00091C14"/>
    <w:rsid w:val="00091F45"/>
    <w:rsid w:val="00092E03"/>
    <w:rsid w:val="0009508E"/>
    <w:rsid w:val="000970C0"/>
    <w:rsid w:val="0009768D"/>
    <w:rsid w:val="000A0263"/>
    <w:rsid w:val="000A0F85"/>
    <w:rsid w:val="000A20BD"/>
    <w:rsid w:val="000A3E1C"/>
    <w:rsid w:val="000A6DEE"/>
    <w:rsid w:val="000A7893"/>
    <w:rsid w:val="000A7BF3"/>
    <w:rsid w:val="000B3F57"/>
    <w:rsid w:val="000D0D2D"/>
    <w:rsid w:val="000D13FD"/>
    <w:rsid w:val="000D4246"/>
    <w:rsid w:val="000D4A86"/>
    <w:rsid w:val="000D61F8"/>
    <w:rsid w:val="000D6FFA"/>
    <w:rsid w:val="000E0B6B"/>
    <w:rsid w:val="000E3F2A"/>
    <w:rsid w:val="000E52D6"/>
    <w:rsid w:val="000E70FF"/>
    <w:rsid w:val="000E710D"/>
    <w:rsid w:val="000F1978"/>
    <w:rsid w:val="000F1C58"/>
    <w:rsid w:val="000F2067"/>
    <w:rsid w:val="000F3526"/>
    <w:rsid w:val="000F3E63"/>
    <w:rsid w:val="000F7E2F"/>
    <w:rsid w:val="00102A1F"/>
    <w:rsid w:val="001037B5"/>
    <w:rsid w:val="00106B94"/>
    <w:rsid w:val="001117C4"/>
    <w:rsid w:val="0011301E"/>
    <w:rsid w:val="00113DE2"/>
    <w:rsid w:val="00114010"/>
    <w:rsid w:val="00114F87"/>
    <w:rsid w:val="00115829"/>
    <w:rsid w:val="0012094B"/>
    <w:rsid w:val="00121FD6"/>
    <w:rsid w:val="00122BAA"/>
    <w:rsid w:val="0012444A"/>
    <w:rsid w:val="0012513B"/>
    <w:rsid w:val="001272F2"/>
    <w:rsid w:val="00132AD4"/>
    <w:rsid w:val="00132F22"/>
    <w:rsid w:val="00133157"/>
    <w:rsid w:val="0013321E"/>
    <w:rsid w:val="00133AA4"/>
    <w:rsid w:val="00134AE7"/>
    <w:rsid w:val="00135147"/>
    <w:rsid w:val="001408A5"/>
    <w:rsid w:val="00141065"/>
    <w:rsid w:val="00142319"/>
    <w:rsid w:val="00145583"/>
    <w:rsid w:val="00150EBC"/>
    <w:rsid w:val="00152A4D"/>
    <w:rsid w:val="00152E98"/>
    <w:rsid w:val="00153934"/>
    <w:rsid w:val="00155397"/>
    <w:rsid w:val="00156892"/>
    <w:rsid w:val="00160737"/>
    <w:rsid w:val="001611BA"/>
    <w:rsid w:val="001619A1"/>
    <w:rsid w:val="00165A62"/>
    <w:rsid w:val="0017256C"/>
    <w:rsid w:val="00172C60"/>
    <w:rsid w:val="00176177"/>
    <w:rsid w:val="0017733A"/>
    <w:rsid w:val="00180A99"/>
    <w:rsid w:val="00181FA6"/>
    <w:rsid w:val="00187CD4"/>
    <w:rsid w:val="001910DF"/>
    <w:rsid w:val="001935B3"/>
    <w:rsid w:val="00195119"/>
    <w:rsid w:val="0019609B"/>
    <w:rsid w:val="001A04F3"/>
    <w:rsid w:val="001A0507"/>
    <w:rsid w:val="001A28DA"/>
    <w:rsid w:val="001A3004"/>
    <w:rsid w:val="001A3956"/>
    <w:rsid w:val="001A4C92"/>
    <w:rsid w:val="001A4D89"/>
    <w:rsid w:val="001A6F4F"/>
    <w:rsid w:val="001B0835"/>
    <w:rsid w:val="001B10D3"/>
    <w:rsid w:val="001B1294"/>
    <w:rsid w:val="001B1710"/>
    <w:rsid w:val="001B2D8C"/>
    <w:rsid w:val="001B3229"/>
    <w:rsid w:val="001C2EAF"/>
    <w:rsid w:val="001C38AD"/>
    <w:rsid w:val="001C46FE"/>
    <w:rsid w:val="001C6D77"/>
    <w:rsid w:val="001D3697"/>
    <w:rsid w:val="001D4938"/>
    <w:rsid w:val="001D4BF1"/>
    <w:rsid w:val="001D5507"/>
    <w:rsid w:val="001D72E2"/>
    <w:rsid w:val="001D7528"/>
    <w:rsid w:val="001E0F18"/>
    <w:rsid w:val="001E4772"/>
    <w:rsid w:val="001E4906"/>
    <w:rsid w:val="001E6DE3"/>
    <w:rsid w:val="001E6F2B"/>
    <w:rsid w:val="001F0192"/>
    <w:rsid w:val="001F44BF"/>
    <w:rsid w:val="001F49D7"/>
    <w:rsid w:val="001F50EC"/>
    <w:rsid w:val="001F5B0E"/>
    <w:rsid w:val="001F6C2C"/>
    <w:rsid w:val="001F709B"/>
    <w:rsid w:val="001F783E"/>
    <w:rsid w:val="002006C8"/>
    <w:rsid w:val="00201F07"/>
    <w:rsid w:val="00203F38"/>
    <w:rsid w:val="00204B04"/>
    <w:rsid w:val="0020604D"/>
    <w:rsid w:val="00206977"/>
    <w:rsid w:val="00206A5A"/>
    <w:rsid w:val="00210852"/>
    <w:rsid w:val="00211203"/>
    <w:rsid w:val="00212FEB"/>
    <w:rsid w:val="00220779"/>
    <w:rsid w:val="00226206"/>
    <w:rsid w:val="002264EF"/>
    <w:rsid w:val="002349A2"/>
    <w:rsid w:val="00236EAA"/>
    <w:rsid w:val="00241382"/>
    <w:rsid w:val="002415F4"/>
    <w:rsid w:val="00242A97"/>
    <w:rsid w:val="002477E6"/>
    <w:rsid w:val="002477ED"/>
    <w:rsid w:val="00247979"/>
    <w:rsid w:val="002552C0"/>
    <w:rsid w:val="00257B69"/>
    <w:rsid w:val="00261617"/>
    <w:rsid w:val="002704FB"/>
    <w:rsid w:val="00270AD4"/>
    <w:rsid w:val="00273098"/>
    <w:rsid w:val="00274F27"/>
    <w:rsid w:val="002752AC"/>
    <w:rsid w:val="00275B3E"/>
    <w:rsid w:val="002803B7"/>
    <w:rsid w:val="00281755"/>
    <w:rsid w:val="00282177"/>
    <w:rsid w:val="00283988"/>
    <w:rsid w:val="00284F30"/>
    <w:rsid w:val="002866EC"/>
    <w:rsid w:val="002869CD"/>
    <w:rsid w:val="00295646"/>
    <w:rsid w:val="002965F7"/>
    <w:rsid w:val="002967B7"/>
    <w:rsid w:val="002A67BA"/>
    <w:rsid w:val="002B395D"/>
    <w:rsid w:val="002B39A7"/>
    <w:rsid w:val="002B3C3C"/>
    <w:rsid w:val="002B56F2"/>
    <w:rsid w:val="002B68F1"/>
    <w:rsid w:val="002C1DAD"/>
    <w:rsid w:val="002C2554"/>
    <w:rsid w:val="002C33DA"/>
    <w:rsid w:val="002C558A"/>
    <w:rsid w:val="002C6C64"/>
    <w:rsid w:val="002C711B"/>
    <w:rsid w:val="002D1B18"/>
    <w:rsid w:val="002D4370"/>
    <w:rsid w:val="002D5522"/>
    <w:rsid w:val="002E3E79"/>
    <w:rsid w:val="002E6AD1"/>
    <w:rsid w:val="002F0E22"/>
    <w:rsid w:val="002F171F"/>
    <w:rsid w:val="002F36C1"/>
    <w:rsid w:val="002F3947"/>
    <w:rsid w:val="00301270"/>
    <w:rsid w:val="00303D3B"/>
    <w:rsid w:val="003062F2"/>
    <w:rsid w:val="00306B88"/>
    <w:rsid w:val="00315D61"/>
    <w:rsid w:val="0031605D"/>
    <w:rsid w:val="00316723"/>
    <w:rsid w:val="00321092"/>
    <w:rsid w:val="00324714"/>
    <w:rsid w:val="00330963"/>
    <w:rsid w:val="00331B45"/>
    <w:rsid w:val="00332649"/>
    <w:rsid w:val="00334706"/>
    <w:rsid w:val="00336633"/>
    <w:rsid w:val="00337F1D"/>
    <w:rsid w:val="00342BCF"/>
    <w:rsid w:val="00343CF1"/>
    <w:rsid w:val="00345F35"/>
    <w:rsid w:val="0034676D"/>
    <w:rsid w:val="003473F3"/>
    <w:rsid w:val="0035037E"/>
    <w:rsid w:val="00350892"/>
    <w:rsid w:val="00352602"/>
    <w:rsid w:val="0035662F"/>
    <w:rsid w:val="00363877"/>
    <w:rsid w:val="00364DB5"/>
    <w:rsid w:val="00367BCA"/>
    <w:rsid w:val="00371387"/>
    <w:rsid w:val="003713F6"/>
    <w:rsid w:val="00373310"/>
    <w:rsid w:val="0037333A"/>
    <w:rsid w:val="0038063E"/>
    <w:rsid w:val="00383F2E"/>
    <w:rsid w:val="00383F92"/>
    <w:rsid w:val="00386ABE"/>
    <w:rsid w:val="00390759"/>
    <w:rsid w:val="0039176C"/>
    <w:rsid w:val="00391FD7"/>
    <w:rsid w:val="0039213F"/>
    <w:rsid w:val="003932A2"/>
    <w:rsid w:val="003A1C45"/>
    <w:rsid w:val="003A5E1C"/>
    <w:rsid w:val="003A6105"/>
    <w:rsid w:val="003A7FD4"/>
    <w:rsid w:val="003B4D48"/>
    <w:rsid w:val="003B4F13"/>
    <w:rsid w:val="003C0049"/>
    <w:rsid w:val="003C3D88"/>
    <w:rsid w:val="003C453A"/>
    <w:rsid w:val="003C69E6"/>
    <w:rsid w:val="003D4B18"/>
    <w:rsid w:val="003D6FB5"/>
    <w:rsid w:val="003E3DFE"/>
    <w:rsid w:val="003E4395"/>
    <w:rsid w:val="003E63EB"/>
    <w:rsid w:val="003F03FF"/>
    <w:rsid w:val="003F456B"/>
    <w:rsid w:val="003F5A6F"/>
    <w:rsid w:val="003F60E7"/>
    <w:rsid w:val="00405D7B"/>
    <w:rsid w:val="00415904"/>
    <w:rsid w:val="00415B70"/>
    <w:rsid w:val="00417C9F"/>
    <w:rsid w:val="004204D9"/>
    <w:rsid w:val="0042524D"/>
    <w:rsid w:val="00426083"/>
    <w:rsid w:val="0042670F"/>
    <w:rsid w:val="00426A7C"/>
    <w:rsid w:val="0042755D"/>
    <w:rsid w:val="00430994"/>
    <w:rsid w:val="0043308A"/>
    <w:rsid w:val="004432BD"/>
    <w:rsid w:val="00444B4A"/>
    <w:rsid w:val="00445AB7"/>
    <w:rsid w:val="00447092"/>
    <w:rsid w:val="0044772A"/>
    <w:rsid w:val="004505FF"/>
    <w:rsid w:val="00450BF6"/>
    <w:rsid w:val="00452467"/>
    <w:rsid w:val="00453059"/>
    <w:rsid w:val="00453B26"/>
    <w:rsid w:val="00455CD3"/>
    <w:rsid w:val="004569F2"/>
    <w:rsid w:val="00457C85"/>
    <w:rsid w:val="0046113E"/>
    <w:rsid w:val="004617EB"/>
    <w:rsid w:val="004666DC"/>
    <w:rsid w:val="00467953"/>
    <w:rsid w:val="00467BC6"/>
    <w:rsid w:val="00470BFC"/>
    <w:rsid w:val="00483A38"/>
    <w:rsid w:val="004866BA"/>
    <w:rsid w:val="00486B72"/>
    <w:rsid w:val="00486F9A"/>
    <w:rsid w:val="00487D3C"/>
    <w:rsid w:val="004905B5"/>
    <w:rsid w:val="00490EFB"/>
    <w:rsid w:val="00491FA9"/>
    <w:rsid w:val="004928C9"/>
    <w:rsid w:val="00492983"/>
    <w:rsid w:val="00497FBA"/>
    <w:rsid w:val="004A14E5"/>
    <w:rsid w:val="004A2384"/>
    <w:rsid w:val="004A2C3B"/>
    <w:rsid w:val="004A4277"/>
    <w:rsid w:val="004A5B74"/>
    <w:rsid w:val="004A6277"/>
    <w:rsid w:val="004A78EE"/>
    <w:rsid w:val="004A7BA6"/>
    <w:rsid w:val="004B55F3"/>
    <w:rsid w:val="004B5911"/>
    <w:rsid w:val="004B6767"/>
    <w:rsid w:val="004C1CCA"/>
    <w:rsid w:val="004C2116"/>
    <w:rsid w:val="004C316B"/>
    <w:rsid w:val="004C37C8"/>
    <w:rsid w:val="004C3B48"/>
    <w:rsid w:val="004C5ACC"/>
    <w:rsid w:val="004C6924"/>
    <w:rsid w:val="004D158C"/>
    <w:rsid w:val="004D1EFF"/>
    <w:rsid w:val="004D3A98"/>
    <w:rsid w:val="004D74D5"/>
    <w:rsid w:val="004E1CD7"/>
    <w:rsid w:val="004E23A2"/>
    <w:rsid w:val="004E2B4C"/>
    <w:rsid w:val="004E32C4"/>
    <w:rsid w:val="004E5D2A"/>
    <w:rsid w:val="004E749B"/>
    <w:rsid w:val="004E7FB5"/>
    <w:rsid w:val="004F0CDF"/>
    <w:rsid w:val="004F1BC0"/>
    <w:rsid w:val="004F1C59"/>
    <w:rsid w:val="004F1FE1"/>
    <w:rsid w:val="004F3AD9"/>
    <w:rsid w:val="00500BF1"/>
    <w:rsid w:val="00501564"/>
    <w:rsid w:val="00503EBE"/>
    <w:rsid w:val="00504FBA"/>
    <w:rsid w:val="00510A91"/>
    <w:rsid w:val="00513A73"/>
    <w:rsid w:val="00515558"/>
    <w:rsid w:val="005162AE"/>
    <w:rsid w:val="0051718E"/>
    <w:rsid w:val="0051742F"/>
    <w:rsid w:val="00521031"/>
    <w:rsid w:val="00521A5D"/>
    <w:rsid w:val="005233BB"/>
    <w:rsid w:val="005249E4"/>
    <w:rsid w:val="0052744D"/>
    <w:rsid w:val="00527D5C"/>
    <w:rsid w:val="00530D15"/>
    <w:rsid w:val="00531491"/>
    <w:rsid w:val="00532B40"/>
    <w:rsid w:val="00534573"/>
    <w:rsid w:val="00535710"/>
    <w:rsid w:val="0053650C"/>
    <w:rsid w:val="005368F4"/>
    <w:rsid w:val="005410DD"/>
    <w:rsid w:val="0054144E"/>
    <w:rsid w:val="005415C3"/>
    <w:rsid w:val="00544492"/>
    <w:rsid w:val="005470EC"/>
    <w:rsid w:val="00547488"/>
    <w:rsid w:val="00560006"/>
    <w:rsid w:val="0056436C"/>
    <w:rsid w:val="005650FC"/>
    <w:rsid w:val="0056562C"/>
    <w:rsid w:val="0057455D"/>
    <w:rsid w:val="00574D31"/>
    <w:rsid w:val="005752FA"/>
    <w:rsid w:val="00575308"/>
    <w:rsid w:val="00581206"/>
    <w:rsid w:val="005827F7"/>
    <w:rsid w:val="00591C0E"/>
    <w:rsid w:val="005933C0"/>
    <w:rsid w:val="005950DB"/>
    <w:rsid w:val="005956FF"/>
    <w:rsid w:val="0059762E"/>
    <w:rsid w:val="005A16A2"/>
    <w:rsid w:val="005A1A5B"/>
    <w:rsid w:val="005A1F57"/>
    <w:rsid w:val="005A4361"/>
    <w:rsid w:val="005A5DC3"/>
    <w:rsid w:val="005A791B"/>
    <w:rsid w:val="005B24E8"/>
    <w:rsid w:val="005B549F"/>
    <w:rsid w:val="005C26D4"/>
    <w:rsid w:val="005D036F"/>
    <w:rsid w:val="005D1FBB"/>
    <w:rsid w:val="005D60E6"/>
    <w:rsid w:val="005E2534"/>
    <w:rsid w:val="005E5CE9"/>
    <w:rsid w:val="005F10BE"/>
    <w:rsid w:val="005F1EDE"/>
    <w:rsid w:val="005F36A2"/>
    <w:rsid w:val="0060485C"/>
    <w:rsid w:val="00605B0E"/>
    <w:rsid w:val="0060761E"/>
    <w:rsid w:val="00612405"/>
    <w:rsid w:val="00614177"/>
    <w:rsid w:val="00614A08"/>
    <w:rsid w:val="006177A4"/>
    <w:rsid w:val="00622766"/>
    <w:rsid w:val="006243E1"/>
    <w:rsid w:val="006244AE"/>
    <w:rsid w:val="00624975"/>
    <w:rsid w:val="00625A1A"/>
    <w:rsid w:val="00625AF7"/>
    <w:rsid w:val="006279ED"/>
    <w:rsid w:val="00630210"/>
    <w:rsid w:val="006309C8"/>
    <w:rsid w:val="006313F5"/>
    <w:rsid w:val="00631475"/>
    <w:rsid w:val="006328A6"/>
    <w:rsid w:val="006342EB"/>
    <w:rsid w:val="00636260"/>
    <w:rsid w:val="006362B6"/>
    <w:rsid w:val="0063713D"/>
    <w:rsid w:val="00637F12"/>
    <w:rsid w:val="006414EE"/>
    <w:rsid w:val="006428F5"/>
    <w:rsid w:val="0064409A"/>
    <w:rsid w:val="0065141D"/>
    <w:rsid w:val="00652494"/>
    <w:rsid w:val="00652FB5"/>
    <w:rsid w:val="00654CFF"/>
    <w:rsid w:val="0065743D"/>
    <w:rsid w:val="0066049D"/>
    <w:rsid w:val="00661807"/>
    <w:rsid w:val="006631B3"/>
    <w:rsid w:val="00664BA6"/>
    <w:rsid w:val="00667E0A"/>
    <w:rsid w:val="00673947"/>
    <w:rsid w:val="006740CF"/>
    <w:rsid w:val="00676766"/>
    <w:rsid w:val="00681425"/>
    <w:rsid w:val="006866DC"/>
    <w:rsid w:val="006878D7"/>
    <w:rsid w:val="006953DC"/>
    <w:rsid w:val="00697E03"/>
    <w:rsid w:val="006A0975"/>
    <w:rsid w:val="006A25A8"/>
    <w:rsid w:val="006A3E10"/>
    <w:rsid w:val="006A3E21"/>
    <w:rsid w:val="006A4018"/>
    <w:rsid w:val="006A5479"/>
    <w:rsid w:val="006B50F1"/>
    <w:rsid w:val="006D040F"/>
    <w:rsid w:val="006D0B25"/>
    <w:rsid w:val="006D482E"/>
    <w:rsid w:val="006D4D8F"/>
    <w:rsid w:val="006D6602"/>
    <w:rsid w:val="006D669D"/>
    <w:rsid w:val="006E067A"/>
    <w:rsid w:val="006E1807"/>
    <w:rsid w:val="006E1ACB"/>
    <w:rsid w:val="006E48DD"/>
    <w:rsid w:val="006E6B44"/>
    <w:rsid w:val="006F1499"/>
    <w:rsid w:val="006F236E"/>
    <w:rsid w:val="006F33A7"/>
    <w:rsid w:val="006F357C"/>
    <w:rsid w:val="006F4693"/>
    <w:rsid w:val="00701167"/>
    <w:rsid w:val="007016BC"/>
    <w:rsid w:val="00702FD4"/>
    <w:rsid w:val="00705613"/>
    <w:rsid w:val="007108EF"/>
    <w:rsid w:val="007134FB"/>
    <w:rsid w:val="007148A6"/>
    <w:rsid w:val="00715D34"/>
    <w:rsid w:val="0072377D"/>
    <w:rsid w:val="00726007"/>
    <w:rsid w:val="00726A4A"/>
    <w:rsid w:val="007306F2"/>
    <w:rsid w:val="00733FEC"/>
    <w:rsid w:val="007370C4"/>
    <w:rsid w:val="00737372"/>
    <w:rsid w:val="0073754D"/>
    <w:rsid w:val="007376A0"/>
    <w:rsid w:val="00740367"/>
    <w:rsid w:val="00741C94"/>
    <w:rsid w:val="0074367A"/>
    <w:rsid w:val="00744BA8"/>
    <w:rsid w:val="00745DF7"/>
    <w:rsid w:val="007504EA"/>
    <w:rsid w:val="00750DD1"/>
    <w:rsid w:val="0075192F"/>
    <w:rsid w:val="00752D2C"/>
    <w:rsid w:val="0075581F"/>
    <w:rsid w:val="007575CC"/>
    <w:rsid w:val="00760D8E"/>
    <w:rsid w:val="007631CC"/>
    <w:rsid w:val="00764615"/>
    <w:rsid w:val="007646D2"/>
    <w:rsid w:val="00772BEC"/>
    <w:rsid w:val="00773ABB"/>
    <w:rsid w:val="00775F1D"/>
    <w:rsid w:val="007762A8"/>
    <w:rsid w:val="00777744"/>
    <w:rsid w:val="00777C11"/>
    <w:rsid w:val="00782BB1"/>
    <w:rsid w:val="00782DFF"/>
    <w:rsid w:val="00784322"/>
    <w:rsid w:val="007848AF"/>
    <w:rsid w:val="00786F59"/>
    <w:rsid w:val="00790214"/>
    <w:rsid w:val="00792BDD"/>
    <w:rsid w:val="007933BD"/>
    <w:rsid w:val="0079595D"/>
    <w:rsid w:val="0079657B"/>
    <w:rsid w:val="0079698D"/>
    <w:rsid w:val="00797E73"/>
    <w:rsid w:val="007A0E90"/>
    <w:rsid w:val="007A2F96"/>
    <w:rsid w:val="007A3241"/>
    <w:rsid w:val="007A3C20"/>
    <w:rsid w:val="007A5657"/>
    <w:rsid w:val="007A57DC"/>
    <w:rsid w:val="007B03F2"/>
    <w:rsid w:val="007B2E19"/>
    <w:rsid w:val="007B3DE7"/>
    <w:rsid w:val="007B7133"/>
    <w:rsid w:val="007B75F0"/>
    <w:rsid w:val="007B7929"/>
    <w:rsid w:val="007C06F3"/>
    <w:rsid w:val="007C5F1F"/>
    <w:rsid w:val="007C6BE5"/>
    <w:rsid w:val="007C7A72"/>
    <w:rsid w:val="007D084A"/>
    <w:rsid w:val="007D4500"/>
    <w:rsid w:val="007D4941"/>
    <w:rsid w:val="007D5CAE"/>
    <w:rsid w:val="007D5F4C"/>
    <w:rsid w:val="007E0A02"/>
    <w:rsid w:val="007E0B80"/>
    <w:rsid w:val="007E108F"/>
    <w:rsid w:val="007E1F93"/>
    <w:rsid w:val="007E42A5"/>
    <w:rsid w:val="007E445E"/>
    <w:rsid w:val="007F30B4"/>
    <w:rsid w:val="007F6874"/>
    <w:rsid w:val="007F7D58"/>
    <w:rsid w:val="00800650"/>
    <w:rsid w:val="00803DE9"/>
    <w:rsid w:val="00805CAC"/>
    <w:rsid w:val="00816A29"/>
    <w:rsid w:val="00820187"/>
    <w:rsid w:val="00823C00"/>
    <w:rsid w:val="00825ACD"/>
    <w:rsid w:val="00830068"/>
    <w:rsid w:val="00831571"/>
    <w:rsid w:val="00835DBA"/>
    <w:rsid w:val="00843964"/>
    <w:rsid w:val="00844745"/>
    <w:rsid w:val="00844799"/>
    <w:rsid w:val="0084592B"/>
    <w:rsid w:val="008469FD"/>
    <w:rsid w:val="00846E81"/>
    <w:rsid w:val="008503C0"/>
    <w:rsid w:val="00850448"/>
    <w:rsid w:val="0085131C"/>
    <w:rsid w:val="00853D29"/>
    <w:rsid w:val="00856996"/>
    <w:rsid w:val="00856E5B"/>
    <w:rsid w:val="008572A5"/>
    <w:rsid w:val="008647A6"/>
    <w:rsid w:val="00864DF2"/>
    <w:rsid w:val="0086574A"/>
    <w:rsid w:val="00866FE2"/>
    <w:rsid w:val="00867665"/>
    <w:rsid w:val="00867A28"/>
    <w:rsid w:val="0087313C"/>
    <w:rsid w:val="00873971"/>
    <w:rsid w:val="00877F34"/>
    <w:rsid w:val="0088232F"/>
    <w:rsid w:val="00885288"/>
    <w:rsid w:val="008863B6"/>
    <w:rsid w:val="0089112D"/>
    <w:rsid w:val="00893BFA"/>
    <w:rsid w:val="008943FB"/>
    <w:rsid w:val="0089544B"/>
    <w:rsid w:val="008A44A9"/>
    <w:rsid w:val="008A44C5"/>
    <w:rsid w:val="008B0E41"/>
    <w:rsid w:val="008B2A0E"/>
    <w:rsid w:val="008B4498"/>
    <w:rsid w:val="008B475A"/>
    <w:rsid w:val="008B543D"/>
    <w:rsid w:val="008B6990"/>
    <w:rsid w:val="008B7B8A"/>
    <w:rsid w:val="008C05AA"/>
    <w:rsid w:val="008C0BF4"/>
    <w:rsid w:val="008C1362"/>
    <w:rsid w:val="008C282F"/>
    <w:rsid w:val="008C3441"/>
    <w:rsid w:val="008C3BE9"/>
    <w:rsid w:val="008C64A2"/>
    <w:rsid w:val="008C6F95"/>
    <w:rsid w:val="008C70F4"/>
    <w:rsid w:val="008D1ED5"/>
    <w:rsid w:val="008D336B"/>
    <w:rsid w:val="008D3F26"/>
    <w:rsid w:val="008D49CA"/>
    <w:rsid w:val="008D696D"/>
    <w:rsid w:val="008E2329"/>
    <w:rsid w:val="008E3209"/>
    <w:rsid w:val="008E327F"/>
    <w:rsid w:val="008E454B"/>
    <w:rsid w:val="008E4877"/>
    <w:rsid w:val="008E67ED"/>
    <w:rsid w:val="008E7539"/>
    <w:rsid w:val="008E7BDA"/>
    <w:rsid w:val="008F1BE5"/>
    <w:rsid w:val="008F263D"/>
    <w:rsid w:val="008F4426"/>
    <w:rsid w:val="008F4CEE"/>
    <w:rsid w:val="008F4E3A"/>
    <w:rsid w:val="008F6EC2"/>
    <w:rsid w:val="00900A79"/>
    <w:rsid w:val="00902673"/>
    <w:rsid w:val="009048AC"/>
    <w:rsid w:val="009061CA"/>
    <w:rsid w:val="009110FB"/>
    <w:rsid w:val="00911BAA"/>
    <w:rsid w:val="009120C2"/>
    <w:rsid w:val="009134CF"/>
    <w:rsid w:val="00913A20"/>
    <w:rsid w:val="0091442B"/>
    <w:rsid w:val="0091528C"/>
    <w:rsid w:val="00926CCA"/>
    <w:rsid w:val="00927C70"/>
    <w:rsid w:val="00932E8F"/>
    <w:rsid w:val="00933F9B"/>
    <w:rsid w:val="00934A83"/>
    <w:rsid w:val="009357FB"/>
    <w:rsid w:val="00936539"/>
    <w:rsid w:val="00936D6C"/>
    <w:rsid w:val="009375AD"/>
    <w:rsid w:val="0094137D"/>
    <w:rsid w:val="00941BBC"/>
    <w:rsid w:val="00941DA0"/>
    <w:rsid w:val="00944014"/>
    <w:rsid w:val="009440C9"/>
    <w:rsid w:val="00944627"/>
    <w:rsid w:val="0094513D"/>
    <w:rsid w:val="009454B7"/>
    <w:rsid w:val="00947B8F"/>
    <w:rsid w:val="00947F68"/>
    <w:rsid w:val="00950E73"/>
    <w:rsid w:val="00954128"/>
    <w:rsid w:val="009564DD"/>
    <w:rsid w:val="00956DAF"/>
    <w:rsid w:val="00961179"/>
    <w:rsid w:val="00961B7E"/>
    <w:rsid w:val="009706D1"/>
    <w:rsid w:val="00973EF1"/>
    <w:rsid w:val="00975B08"/>
    <w:rsid w:val="009764D3"/>
    <w:rsid w:val="00977656"/>
    <w:rsid w:val="00980EC2"/>
    <w:rsid w:val="009840ED"/>
    <w:rsid w:val="00984118"/>
    <w:rsid w:val="00985790"/>
    <w:rsid w:val="00986C08"/>
    <w:rsid w:val="00995F7E"/>
    <w:rsid w:val="0099779A"/>
    <w:rsid w:val="009A10A7"/>
    <w:rsid w:val="009A2660"/>
    <w:rsid w:val="009A44BF"/>
    <w:rsid w:val="009A5663"/>
    <w:rsid w:val="009B055F"/>
    <w:rsid w:val="009B2790"/>
    <w:rsid w:val="009B27F2"/>
    <w:rsid w:val="009B5049"/>
    <w:rsid w:val="009C0142"/>
    <w:rsid w:val="009C14E2"/>
    <w:rsid w:val="009C2363"/>
    <w:rsid w:val="009C3F3C"/>
    <w:rsid w:val="009C433C"/>
    <w:rsid w:val="009C43E2"/>
    <w:rsid w:val="009C7F56"/>
    <w:rsid w:val="009D289C"/>
    <w:rsid w:val="009D5C0B"/>
    <w:rsid w:val="009D67AD"/>
    <w:rsid w:val="009E1665"/>
    <w:rsid w:val="009E388F"/>
    <w:rsid w:val="009F0942"/>
    <w:rsid w:val="009F4450"/>
    <w:rsid w:val="009F49ED"/>
    <w:rsid w:val="009F650B"/>
    <w:rsid w:val="00A0211E"/>
    <w:rsid w:val="00A03F7A"/>
    <w:rsid w:val="00A048E7"/>
    <w:rsid w:val="00A07842"/>
    <w:rsid w:val="00A103BC"/>
    <w:rsid w:val="00A11A0F"/>
    <w:rsid w:val="00A1282F"/>
    <w:rsid w:val="00A131FD"/>
    <w:rsid w:val="00A153E3"/>
    <w:rsid w:val="00A1620A"/>
    <w:rsid w:val="00A16C65"/>
    <w:rsid w:val="00A17FAE"/>
    <w:rsid w:val="00A25326"/>
    <w:rsid w:val="00A272AA"/>
    <w:rsid w:val="00A27746"/>
    <w:rsid w:val="00A32752"/>
    <w:rsid w:val="00A327AB"/>
    <w:rsid w:val="00A33A77"/>
    <w:rsid w:val="00A33ED5"/>
    <w:rsid w:val="00A36529"/>
    <w:rsid w:val="00A37B8B"/>
    <w:rsid w:val="00A37FA0"/>
    <w:rsid w:val="00A439F7"/>
    <w:rsid w:val="00A45093"/>
    <w:rsid w:val="00A5248C"/>
    <w:rsid w:val="00A5346D"/>
    <w:rsid w:val="00A611CD"/>
    <w:rsid w:val="00A6305C"/>
    <w:rsid w:val="00A63EDF"/>
    <w:rsid w:val="00A656DA"/>
    <w:rsid w:val="00A65E7B"/>
    <w:rsid w:val="00A73BCE"/>
    <w:rsid w:val="00A75BE0"/>
    <w:rsid w:val="00A84735"/>
    <w:rsid w:val="00A8613E"/>
    <w:rsid w:val="00AA5750"/>
    <w:rsid w:val="00AA5A5E"/>
    <w:rsid w:val="00AB041C"/>
    <w:rsid w:val="00AB322D"/>
    <w:rsid w:val="00AB3B38"/>
    <w:rsid w:val="00AB5142"/>
    <w:rsid w:val="00AB57B4"/>
    <w:rsid w:val="00AB5BEB"/>
    <w:rsid w:val="00AC5AFA"/>
    <w:rsid w:val="00AD0062"/>
    <w:rsid w:val="00AD0F01"/>
    <w:rsid w:val="00AD26C3"/>
    <w:rsid w:val="00AD3FB3"/>
    <w:rsid w:val="00AD58A7"/>
    <w:rsid w:val="00AD70F0"/>
    <w:rsid w:val="00AE081E"/>
    <w:rsid w:val="00AE256F"/>
    <w:rsid w:val="00AE5D96"/>
    <w:rsid w:val="00AF0EEB"/>
    <w:rsid w:val="00AF24E4"/>
    <w:rsid w:val="00B004ED"/>
    <w:rsid w:val="00B00B94"/>
    <w:rsid w:val="00B00FE4"/>
    <w:rsid w:val="00B0504C"/>
    <w:rsid w:val="00B1435F"/>
    <w:rsid w:val="00B14592"/>
    <w:rsid w:val="00B149BF"/>
    <w:rsid w:val="00B15F8C"/>
    <w:rsid w:val="00B176F1"/>
    <w:rsid w:val="00B17FC1"/>
    <w:rsid w:val="00B2112D"/>
    <w:rsid w:val="00B223B3"/>
    <w:rsid w:val="00B2618A"/>
    <w:rsid w:val="00B26DEE"/>
    <w:rsid w:val="00B2760B"/>
    <w:rsid w:val="00B276A9"/>
    <w:rsid w:val="00B30863"/>
    <w:rsid w:val="00B3087D"/>
    <w:rsid w:val="00B30DEC"/>
    <w:rsid w:val="00B32062"/>
    <w:rsid w:val="00B32582"/>
    <w:rsid w:val="00B3769C"/>
    <w:rsid w:val="00B410E2"/>
    <w:rsid w:val="00B44C93"/>
    <w:rsid w:val="00B47C9A"/>
    <w:rsid w:val="00B5051A"/>
    <w:rsid w:val="00B506D5"/>
    <w:rsid w:val="00B50F2E"/>
    <w:rsid w:val="00B5203A"/>
    <w:rsid w:val="00B5309F"/>
    <w:rsid w:val="00B53211"/>
    <w:rsid w:val="00B57F4F"/>
    <w:rsid w:val="00B604EA"/>
    <w:rsid w:val="00B670F0"/>
    <w:rsid w:val="00B70608"/>
    <w:rsid w:val="00B7278C"/>
    <w:rsid w:val="00B74986"/>
    <w:rsid w:val="00B76915"/>
    <w:rsid w:val="00B773FF"/>
    <w:rsid w:val="00B8192C"/>
    <w:rsid w:val="00B85FD9"/>
    <w:rsid w:val="00B86630"/>
    <w:rsid w:val="00B87872"/>
    <w:rsid w:val="00B87C8B"/>
    <w:rsid w:val="00B95EDE"/>
    <w:rsid w:val="00B97474"/>
    <w:rsid w:val="00BA27E3"/>
    <w:rsid w:val="00BA3853"/>
    <w:rsid w:val="00BA500C"/>
    <w:rsid w:val="00BB01B5"/>
    <w:rsid w:val="00BB2BB1"/>
    <w:rsid w:val="00BB30F2"/>
    <w:rsid w:val="00BC1964"/>
    <w:rsid w:val="00BC4CC4"/>
    <w:rsid w:val="00BC7DCB"/>
    <w:rsid w:val="00BD035C"/>
    <w:rsid w:val="00BD04BF"/>
    <w:rsid w:val="00BD3A9F"/>
    <w:rsid w:val="00BD4DDF"/>
    <w:rsid w:val="00BD66CE"/>
    <w:rsid w:val="00BD6C29"/>
    <w:rsid w:val="00BD7F39"/>
    <w:rsid w:val="00BE4ACE"/>
    <w:rsid w:val="00BE73EB"/>
    <w:rsid w:val="00BF1178"/>
    <w:rsid w:val="00BF1273"/>
    <w:rsid w:val="00BF5129"/>
    <w:rsid w:val="00BF5329"/>
    <w:rsid w:val="00BF62D8"/>
    <w:rsid w:val="00C011E0"/>
    <w:rsid w:val="00C0133D"/>
    <w:rsid w:val="00C014C3"/>
    <w:rsid w:val="00C01FDE"/>
    <w:rsid w:val="00C04DAE"/>
    <w:rsid w:val="00C05FFF"/>
    <w:rsid w:val="00C11659"/>
    <w:rsid w:val="00C22CC9"/>
    <w:rsid w:val="00C24FDF"/>
    <w:rsid w:val="00C306AF"/>
    <w:rsid w:val="00C31E24"/>
    <w:rsid w:val="00C33E28"/>
    <w:rsid w:val="00C34A72"/>
    <w:rsid w:val="00C36769"/>
    <w:rsid w:val="00C37F8F"/>
    <w:rsid w:val="00C40712"/>
    <w:rsid w:val="00C431CF"/>
    <w:rsid w:val="00C43B3B"/>
    <w:rsid w:val="00C45475"/>
    <w:rsid w:val="00C46D0F"/>
    <w:rsid w:val="00C477F3"/>
    <w:rsid w:val="00C579BD"/>
    <w:rsid w:val="00C608E7"/>
    <w:rsid w:val="00C650C8"/>
    <w:rsid w:val="00C70C68"/>
    <w:rsid w:val="00C7460E"/>
    <w:rsid w:val="00C80514"/>
    <w:rsid w:val="00C852CF"/>
    <w:rsid w:val="00C8688F"/>
    <w:rsid w:val="00C9203C"/>
    <w:rsid w:val="00C95983"/>
    <w:rsid w:val="00C97269"/>
    <w:rsid w:val="00CA2D62"/>
    <w:rsid w:val="00CA3286"/>
    <w:rsid w:val="00CA5FD1"/>
    <w:rsid w:val="00CA6645"/>
    <w:rsid w:val="00CB2BBA"/>
    <w:rsid w:val="00CB5918"/>
    <w:rsid w:val="00CB6EF4"/>
    <w:rsid w:val="00CB71BC"/>
    <w:rsid w:val="00CC2D49"/>
    <w:rsid w:val="00CC5A54"/>
    <w:rsid w:val="00CC6C4A"/>
    <w:rsid w:val="00CD0429"/>
    <w:rsid w:val="00CD13BA"/>
    <w:rsid w:val="00CD2CD4"/>
    <w:rsid w:val="00CD46E2"/>
    <w:rsid w:val="00CD6038"/>
    <w:rsid w:val="00CD65F9"/>
    <w:rsid w:val="00CE1903"/>
    <w:rsid w:val="00CE20C3"/>
    <w:rsid w:val="00CE30BA"/>
    <w:rsid w:val="00CE30C3"/>
    <w:rsid w:val="00CE34EF"/>
    <w:rsid w:val="00CE71CF"/>
    <w:rsid w:val="00CF1C55"/>
    <w:rsid w:val="00CF370E"/>
    <w:rsid w:val="00CF47EF"/>
    <w:rsid w:val="00CF5455"/>
    <w:rsid w:val="00CF6D50"/>
    <w:rsid w:val="00D0029A"/>
    <w:rsid w:val="00D019A0"/>
    <w:rsid w:val="00D05B02"/>
    <w:rsid w:val="00D05B68"/>
    <w:rsid w:val="00D10929"/>
    <w:rsid w:val="00D141F7"/>
    <w:rsid w:val="00D146BF"/>
    <w:rsid w:val="00D20C22"/>
    <w:rsid w:val="00D21FA5"/>
    <w:rsid w:val="00D234BF"/>
    <w:rsid w:val="00D30A0E"/>
    <w:rsid w:val="00D344BE"/>
    <w:rsid w:val="00D356E9"/>
    <w:rsid w:val="00D3616E"/>
    <w:rsid w:val="00D40AD1"/>
    <w:rsid w:val="00D41672"/>
    <w:rsid w:val="00D419F1"/>
    <w:rsid w:val="00D43AF9"/>
    <w:rsid w:val="00D45BDE"/>
    <w:rsid w:val="00D468F9"/>
    <w:rsid w:val="00D51129"/>
    <w:rsid w:val="00D52AC9"/>
    <w:rsid w:val="00D53E8A"/>
    <w:rsid w:val="00D5463B"/>
    <w:rsid w:val="00D563FB"/>
    <w:rsid w:val="00D575A1"/>
    <w:rsid w:val="00D57F59"/>
    <w:rsid w:val="00D605CA"/>
    <w:rsid w:val="00D6316C"/>
    <w:rsid w:val="00D644E7"/>
    <w:rsid w:val="00D66DBE"/>
    <w:rsid w:val="00D70B8D"/>
    <w:rsid w:val="00D7167D"/>
    <w:rsid w:val="00D72320"/>
    <w:rsid w:val="00D72A62"/>
    <w:rsid w:val="00D73B4F"/>
    <w:rsid w:val="00D75FAC"/>
    <w:rsid w:val="00D81B34"/>
    <w:rsid w:val="00D82095"/>
    <w:rsid w:val="00D83FDB"/>
    <w:rsid w:val="00D86B06"/>
    <w:rsid w:val="00DA0449"/>
    <w:rsid w:val="00DA2E90"/>
    <w:rsid w:val="00DB098E"/>
    <w:rsid w:val="00DB79AA"/>
    <w:rsid w:val="00DC0B8E"/>
    <w:rsid w:val="00DC2BC6"/>
    <w:rsid w:val="00DC4509"/>
    <w:rsid w:val="00DC4D58"/>
    <w:rsid w:val="00DC5071"/>
    <w:rsid w:val="00DC5619"/>
    <w:rsid w:val="00DC58E2"/>
    <w:rsid w:val="00DC5FE4"/>
    <w:rsid w:val="00DC605F"/>
    <w:rsid w:val="00DC7241"/>
    <w:rsid w:val="00DD23E5"/>
    <w:rsid w:val="00DD248F"/>
    <w:rsid w:val="00DD4324"/>
    <w:rsid w:val="00DD61A0"/>
    <w:rsid w:val="00DD71B7"/>
    <w:rsid w:val="00DE11B9"/>
    <w:rsid w:val="00DE1944"/>
    <w:rsid w:val="00DE19F4"/>
    <w:rsid w:val="00DE393A"/>
    <w:rsid w:val="00DE496D"/>
    <w:rsid w:val="00DE6750"/>
    <w:rsid w:val="00DE7C51"/>
    <w:rsid w:val="00DF198B"/>
    <w:rsid w:val="00DF31FA"/>
    <w:rsid w:val="00DF3C37"/>
    <w:rsid w:val="00DF43C3"/>
    <w:rsid w:val="00E03A46"/>
    <w:rsid w:val="00E05831"/>
    <w:rsid w:val="00E0585A"/>
    <w:rsid w:val="00E07A5C"/>
    <w:rsid w:val="00E10464"/>
    <w:rsid w:val="00E13290"/>
    <w:rsid w:val="00E17950"/>
    <w:rsid w:val="00E2049D"/>
    <w:rsid w:val="00E206C3"/>
    <w:rsid w:val="00E24EAF"/>
    <w:rsid w:val="00E31023"/>
    <w:rsid w:val="00E31C91"/>
    <w:rsid w:val="00E3488E"/>
    <w:rsid w:val="00E34BD1"/>
    <w:rsid w:val="00E35F02"/>
    <w:rsid w:val="00E37511"/>
    <w:rsid w:val="00E41907"/>
    <w:rsid w:val="00E43833"/>
    <w:rsid w:val="00E45741"/>
    <w:rsid w:val="00E4692D"/>
    <w:rsid w:val="00E46F8A"/>
    <w:rsid w:val="00E47B60"/>
    <w:rsid w:val="00E503B7"/>
    <w:rsid w:val="00E51690"/>
    <w:rsid w:val="00E56999"/>
    <w:rsid w:val="00E70698"/>
    <w:rsid w:val="00E7567D"/>
    <w:rsid w:val="00E820CC"/>
    <w:rsid w:val="00E824AB"/>
    <w:rsid w:val="00E82661"/>
    <w:rsid w:val="00E838DD"/>
    <w:rsid w:val="00E87282"/>
    <w:rsid w:val="00E90C72"/>
    <w:rsid w:val="00E9299E"/>
    <w:rsid w:val="00E94695"/>
    <w:rsid w:val="00E9782B"/>
    <w:rsid w:val="00EA4A1C"/>
    <w:rsid w:val="00EA5DEE"/>
    <w:rsid w:val="00EA7A51"/>
    <w:rsid w:val="00EB0B00"/>
    <w:rsid w:val="00EB41D6"/>
    <w:rsid w:val="00EB5448"/>
    <w:rsid w:val="00EB5D9D"/>
    <w:rsid w:val="00EB71A1"/>
    <w:rsid w:val="00EC4005"/>
    <w:rsid w:val="00EC64EA"/>
    <w:rsid w:val="00EC7EA2"/>
    <w:rsid w:val="00ED2FA8"/>
    <w:rsid w:val="00ED451E"/>
    <w:rsid w:val="00ED6A0F"/>
    <w:rsid w:val="00EE1A69"/>
    <w:rsid w:val="00EE320E"/>
    <w:rsid w:val="00EE47A2"/>
    <w:rsid w:val="00EE6899"/>
    <w:rsid w:val="00EE7F90"/>
    <w:rsid w:val="00EF2C3E"/>
    <w:rsid w:val="00EF2E87"/>
    <w:rsid w:val="00EF4847"/>
    <w:rsid w:val="00EF5B11"/>
    <w:rsid w:val="00EF7E71"/>
    <w:rsid w:val="00F00FB0"/>
    <w:rsid w:val="00F066D8"/>
    <w:rsid w:val="00F067B6"/>
    <w:rsid w:val="00F077BD"/>
    <w:rsid w:val="00F109E5"/>
    <w:rsid w:val="00F10FF4"/>
    <w:rsid w:val="00F15555"/>
    <w:rsid w:val="00F210F0"/>
    <w:rsid w:val="00F2566E"/>
    <w:rsid w:val="00F32E0B"/>
    <w:rsid w:val="00F335AE"/>
    <w:rsid w:val="00F3669C"/>
    <w:rsid w:val="00F37F9B"/>
    <w:rsid w:val="00F40B1B"/>
    <w:rsid w:val="00F417AB"/>
    <w:rsid w:val="00F4357E"/>
    <w:rsid w:val="00F4519C"/>
    <w:rsid w:val="00F462FB"/>
    <w:rsid w:val="00F520BF"/>
    <w:rsid w:val="00F53518"/>
    <w:rsid w:val="00F56247"/>
    <w:rsid w:val="00F56678"/>
    <w:rsid w:val="00F57529"/>
    <w:rsid w:val="00F61BBA"/>
    <w:rsid w:val="00F62A37"/>
    <w:rsid w:val="00F64ECC"/>
    <w:rsid w:val="00F65288"/>
    <w:rsid w:val="00F6783D"/>
    <w:rsid w:val="00F67BD5"/>
    <w:rsid w:val="00F70A60"/>
    <w:rsid w:val="00F70F69"/>
    <w:rsid w:val="00F74486"/>
    <w:rsid w:val="00F76169"/>
    <w:rsid w:val="00F76F45"/>
    <w:rsid w:val="00F84236"/>
    <w:rsid w:val="00F8603B"/>
    <w:rsid w:val="00F860DC"/>
    <w:rsid w:val="00F9090A"/>
    <w:rsid w:val="00F9168A"/>
    <w:rsid w:val="00FA1B08"/>
    <w:rsid w:val="00FA6353"/>
    <w:rsid w:val="00FA78A7"/>
    <w:rsid w:val="00FB0D5D"/>
    <w:rsid w:val="00FB1206"/>
    <w:rsid w:val="00FB3E53"/>
    <w:rsid w:val="00FB5E74"/>
    <w:rsid w:val="00FC04AA"/>
    <w:rsid w:val="00FC33F6"/>
    <w:rsid w:val="00FC399B"/>
    <w:rsid w:val="00FC5A33"/>
    <w:rsid w:val="00FC5FD7"/>
    <w:rsid w:val="00FC696B"/>
    <w:rsid w:val="00FD2082"/>
    <w:rsid w:val="00FD235E"/>
    <w:rsid w:val="00FD4856"/>
    <w:rsid w:val="00FE3DCF"/>
    <w:rsid w:val="00FE49C3"/>
    <w:rsid w:val="00FE511B"/>
    <w:rsid w:val="00FE5DFD"/>
    <w:rsid w:val="00FE6D73"/>
    <w:rsid w:val="00FE76C5"/>
    <w:rsid w:val="00FF4067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1489"/>
    <o:shapelayout v:ext="edit">
      <o:idmap v:ext="edit" data="1"/>
    </o:shapelayout>
  </w:shapeDefaults>
  <w:decimalSymbol w:val="."/>
  <w:listSeparator w:val=","/>
  <w14:docId w14:val="3A78C969"/>
  <w15:docId w15:val="{C7346F46-7090-4C6A-AA55-58737779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52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24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2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24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6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462FB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94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City of Osseo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Greg Withers</dc:creator>
  <cp:keywords/>
  <dc:description/>
  <cp:lastModifiedBy>Joe Amerman</cp:lastModifiedBy>
  <cp:revision>4</cp:revision>
  <cp:lastPrinted>2020-12-17T15:17:00Z</cp:lastPrinted>
  <dcterms:created xsi:type="dcterms:W3CDTF">2021-01-12T14:39:00Z</dcterms:created>
  <dcterms:modified xsi:type="dcterms:W3CDTF">2021-01-14T19:25:00Z</dcterms:modified>
</cp:coreProperties>
</file>